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proofErr w:type="gramStart"/>
      <w:r w:rsidRPr="00815DE0">
        <w:rPr>
          <w:b/>
          <w:bCs/>
          <w:i/>
          <w:iCs/>
          <w:sz w:val="24"/>
          <w:szCs w:val="24"/>
        </w:rPr>
        <w:t>SUPERVISORS</w:t>
      </w:r>
      <w:proofErr w:type="gramEnd"/>
      <w:r w:rsidRPr="00815DE0">
        <w:rPr>
          <w:b/>
          <w:bCs/>
          <w:i/>
          <w:iCs/>
          <w:sz w:val="24"/>
          <w:szCs w:val="24"/>
        </w:rPr>
        <w:t xml:space="preserve">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1549D711" w:rsidR="001B1D4C" w:rsidRPr="00815DE0" w:rsidRDefault="006440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7B412E" w:rsidRPr="136AC7BB">
        <w:rPr>
          <w:b/>
          <w:bCs/>
          <w:sz w:val="24"/>
          <w:szCs w:val="24"/>
        </w:rPr>
        <w:t xml:space="preserve">, </w:t>
      </w:r>
      <w:r w:rsidR="00E12D48">
        <w:rPr>
          <w:b/>
          <w:bCs/>
          <w:sz w:val="24"/>
          <w:szCs w:val="24"/>
        </w:rPr>
        <w:t>April 8</w:t>
      </w:r>
      <w:r w:rsidR="008A7465">
        <w:rPr>
          <w:b/>
          <w:bCs/>
          <w:sz w:val="24"/>
          <w:szCs w:val="24"/>
        </w:rPr>
        <w:t>,</w:t>
      </w:r>
      <w:r w:rsidR="000B0464">
        <w:rPr>
          <w:b/>
          <w:bCs/>
          <w:sz w:val="24"/>
          <w:szCs w:val="24"/>
        </w:rPr>
        <w:t xml:space="preserve"> 202</w:t>
      </w:r>
      <w:r w:rsidR="009B340D">
        <w:rPr>
          <w:b/>
          <w:bCs/>
          <w:sz w:val="24"/>
          <w:szCs w:val="24"/>
        </w:rPr>
        <w:t>5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Pr="000B467B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64FE7434" w:rsidR="003405ED" w:rsidRPr="000B467B" w:rsidRDefault="00BB7061" w:rsidP="005900CC">
      <w:pPr>
        <w:rPr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 xml:space="preserve">The </w:t>
      </w:r>
      <w:r w:rsidR="00FC6AE9" w:rsidRPr="000B467B">
        <w:rPr>
          <w:i/>
          <w:iCs/>
          <w:sz w:val="24"/>
          <w:szCs w:val="24"/>
        </w:rPr>
        <w:t>Pledge of Allegiance</w:t>
      </w:r>
      <w:r w:rsidR="00644058" w:rsidRPr="000B467B">
        <w:rPr>
          <w:i/>
          <w:iCs/>
          <w:sz w:val="24"/>
          <w:szCs w:val="24"/>
        </w:rPr>
        <w:t>.</w:t>
      </w:r>
    </w:p>
    <w:p w14:paraId="644D20B1" w14:textId="50667636" w:rsidR="00F95055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ab/>
      </w:r>
      <w:r w:rsidRPr="000B467B">
        <w:rPr>
          <w:i/>
          <w:iCs/>
          <w:sz w:val="24"/>
          <w:szCs w:val="24"/>
        </w:rPr>
        <w:tab/>
      </w:r>
    </w:p>
    <w:p w14:paraId="12D60888" w14:textId="1C9EC1B9" w:rsidR="007B412E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CALL TO ORDER </w:t>
      </w:r>
      <w:r w:rsidRPr="000B467B">
        <w:rPr>
          <w:b/>
          <w:bCs/>
          <w:sz w:val="24"/>
          <w:szCs w:val="24"/>
        </w:rPr>
        <w:t>at _________ by ___________________</w:t>
      </w:r>
    </w:p>
    <w:p w14:paraId="381200DB" w14:textId="77777777" w:rsidR="007B412E" w:rsidRPr="000B467B" w:rsidRDefault="007B412E" w:rsidP="007B412E">
      <w:pPr>
        <w:rPr>
          <w:bCs/>
          <w:iCs/>
          <w:sz w:val="24"/>
          <w:szCs w:val="24"/>
        </w:rPr>
      </w:pPr>
    </w:p>
    <w:p w14:paraId="25B794EC" w14:textId="77777777" w:rsidR="007B412E" w:rsidRPr="000B467B" w:rsidRDefault="007B412E" w:rsidP="007B412E">
      <w:pPr>
        <w:rPr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PRESENT:</w:t>
      </w:r>
    </w:p>
    <w:p w14:paraId="3933861F" w14:textId="77777777" w:rsidR="009A1F0B" w:rsidRPr="000B467B" w:rsidRDefault="009A1F0B" w:rsidP="009A1F0B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Lindy Platz, Chair, Sec/Treas</w:t>
      </w:r>
      <w:r w:rsidRPr="000B467B">
        <w:rPr>
          <w:bCs/>
          <w:sz w:val="24"/>
          <w:szCs w:val="24"/>
        </w:rPr>
        <w:tab/>
        <w:t>_____</w:t>
      </w:r>
      <w:proofErr w:type="gramStart"/>
      <w:r w:rsidRPr="000B467B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Jeff</w:t>
      </w:r>
      <w:proofErr w:type="gramEnd"/>
      <w:r w:rsidRPr="000B467B">
        <w:rPr>
          <w:bCs/>
          <w:sz w:val="24"/>
          <w:szCs w:val="24"/>
        </w:rPr>
        <w:t xml:space="preserve"> Ferrick, Roadmaster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______</w:t>
      </w:r>
    </w:p>
    <w:p w14:paraId="08AD21CA" w14:textId="77777777" w:rsidR="009A1F0B" w:rsidRPr="000B467B" w:rsidRDefault="009A1F0B" w:rsidP="009A1F0B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Pete Dion, Vice Chair</w:t>
      </w:r>
      <w:r w:rsidRPr="000B467B">
        <w:rPr>
          <w:bCs/>
          <w:sz w:val="24"/>
          <w:szCs w:val="24"/>
        </w:rPr>
        <w:tab/>
        <w:t>_____</w:t>
      </w:r>
      <w:proofErr w:type="gramStart"/>
      <w:r w:rsidRPr="000B467B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Tiffany</w:t>
      </w:r>
      <w:proofErr w:type="gramEnd"/>
      <w:r w:rsidRPr="000B467B">
        <w:rPr>
          <w:bCs/>
          <w:sz w:val="24"/>
          <w:szCs w:val="24"/>
        </w:rPr>
        <w:t xml:space="preserve"> Kramer, Zoning Admin</w:t>
      </w:r>
      <w:r w:rsidRPr="000B467B">
        <w:rPr>
          <w:bCs/>
          <w:sz w:val="24"/>
          <w:szCs w:val="24"/>
        </w:rPr>
        <w:tab/>
        <w:t>______</w:t>
      </w:r>
    </w:p>
    <w:p w14:paraId="74F603A4" w14:textId="77777777" w:rsidR="009A1F0B" w:rsidRPr="000B467B" w:rsidRDefault="009A1F0B" w:rsidP="009A1F0B">
      <w:pPr>
        <w:tabs>
          <w:tab w:val="left" w:pos="3060"/>
          <w:tab w:val="left" w:pos="3600"/>
          <w:tab w:val="left" w:pos="432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Clay Brocious, Supervisor</w:t>
      </w:r>
      <w:r w:rsidRPr="000B467B">
        <w:rPr>
          <w:bCs/>
          <w:sz w:val="24"/>
          <w:szCs w:val="24"/>
        </w:rPr>
        <w:tab/>
        <w:t>_____</w:t>
      </w:r>
      <w:proofErr w:type="gramStart"/>
      <w:r w:rsidRPr="000B467B">
        <w:rPr>
          <w:bCs/>
          <w:sz w:val="24"/>
          <w:szCs w:val="24"/>
        </w:rPr>
        <w:t>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Ashley</w:t>
      </w:r>
      <w:proofErr w:type="gramEnd"/>
      <w:r w:rsidRPr="000B467B">
        <w:rPr>
          <w:bCs/>
          <w:sz w:val="24"/>
          <w:szCs w:val="24"/>
        </w:rPr>
        <w:t xml:space="preserve"> Porter, Engineer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______</w:t>
      </w:r>
    </w:p>
    <w:p w14:paraId="1CF6B2CD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3F361EA4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PUBLIC COMMENT ON AGENDA ITEMS</w:t>
      </w:r>
    </w:p>
    <w:p w14:paraId="1A424DF3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753FECA8" w14:textId="17C24682" w:rsidR="002253BB" w:rsidRPr="000B467B" w:rsidRDefault="007B412E" w:rsidP="00EA4267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2FF930FE" w14:textId="4A9B56EB" w:rsidR="00D878AC" w:rsidRDefault="002253BB" w:rsidP="136AC7BB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D878AC">
        <w:rPr>
          <w:bCs/>
          <w:sz w:val="24"/>
          <w:szCs w:val="24"/>
        </w:rPr>
        <w:t xml:space="preserve">The </w:t>
      </w:r>
      <w:r w:rsidR="00D878AC" w:rsidRPr="00D878AC">
        <w:rPr>
          <w:b/>
          <w:sz w:val="24"/>
          <w:szCs w:val="24"/>
        </w:rPr>
        <w:t>TREASURER’S REPORT</w:t>
      </w:r>
      <w:r w:rsidR="00D878AC">
        <w:rPr>
          <w:bCs/>
          <w:sz w:val="24"/>
          <w:szCs w:val="24"/>
        </w:rPr>
        <w:t xml:space="preserve"> dated </w:t>
      </w:r>
      <w:proofErr w:type="gramStart"/>
      <w:r w:rsidR="00E12D48">
        <w:rPr>
          <w:bCs/>
          <w:sz w:val="24"/>
          <w:szCs w:val="24"/>
        </w:rPr>
        <w:t>03/31/25</w:t>
      </w:r>
      <w:r w:rsidR="00D878AC">
        <w:rPr>
          <w:bCs/>
          <w:sz w:val="24"/>
          <w:szCs w:val="24"/>
        </w:rPr>
        <w:t>;</w:t>
      </w:r>
      <w:proofErr w:type="gramEnd"/>
    </w:p>
    <w:p w14:paraId="441A10DB" w14:textId="2BED7E1C" w:rsidR="00001C88" w:rsidRPr="000B467B" w:rsidRDefault="00D878AC" w:rsidP="136AC7BB">
      <w:pPr>
        <w:tabs>
          <w:tab w:val="left" w:pos="1080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442DE" w:rsidRPr="000B467B">
        <w:rPr>
          <w:sz w:val="24"/>
          <w:szCs w:val="24"/>
        </w:rPr>
        <w:t>The</w:t>
      </w:r>
      <w:r w:rsidR="00001C88" w:rsidRPr="000B467B">
        <w:rPr>
          <w:b/>
          <w:bCs/>
          <w:sz w:val="24"/>
          <w:szCs w:val="24"/>
        </w:rPr>
        <w:t xml:space="preserve"> MEETING</w:t>
      </w:r>
      <w:r w:rsidR="00001C88" w:rsidRPr="000B467B">
        <w:rPr>
          <w:sz w:val="24"/>
          <w:szCs w:val="24"/>
        </w:rPr>
        <w:t xml:space="preserve"> </w:t>
      </w:r>
      <w:r w:rsidR="002442DE" w:rsidRPr="000B467B">
        <w:rPr>
          <w:b/>
          <w:bCs/>
          <w:sz w:val="24"/>
          <w:szCs w:val="24"/>
        </w:rPr>
        <w:t>MINUTES</w:t>
      </w:r>
      <w:r w:rsidR="002442DE" w:rsidRPr="000B467B">
        <w:rPr>
          <w:sz w:val="24"/>
          <w:szCs w:val="24"/>
        </w:rPr>
        <w:t xml:space="preserve"> from</w:t>
      </w:r>
      <w:r w:rsidR="002F0204" w:rsidRPr="000B467B">
        <w:rPr>
          <w:sz w:val="24"/>
          <w:szCs w:val="24"/>
        </w:rPr>
        <w:t xml:space="preserve"> </w:t>
      </w:r>
      <w:proofErr w:type="gramStart"/>
      <w:r w:rsidR="009A1F0B" w:rsidRPr="000B467B">
        <w:rPr>
          <w:sz w:val="24"/>
          <w:szCs w:val="24"/>
        </w:rPr>
        <w:t>0</w:t>
      </w:r>
      <w:r w:rsidR="00BF0375">
        <w:rPr>
          <w:sz w:val="24"/>
          <w:szCs w:val="24"/>
        </w:rPr>
        <w:t>3</w:t>
      </w:r>
      <w:r w:rsidR="009A1F0B" w:rsidRPr="000B467B">
        <w:rPr>
          <w:sz w:val="24"/>
          <w:szCs w:val="24"/>
        </w:rPr>
        <w:t>/</w:t>
      </w:r>
      <w:r w:rsidR="00E12D48">
        <w:rPr>
          <w:sz w:val="24"/>
          <w:szCs w:val="24"/>
        </w:rPr>
        <w:t>25</w:t>
      </w:r>
      <w:r w:rsidR="009A1F0B" w:rsidRPr="000B467B">
        <w:rPr>
          <w:sz w:val="24"/>
          <w:szCs w:val="24"/>
        </w:rPr>
        <w:t>/25</w:t>
      </w:r>
      <w:r w:rsidR="007E3640" w:rsidRPr="000B467B">
        <w:rPr>
          <w:sz w:val="24"/>
          <w:szCs w:val="24"/>
        </w:rPr>
        <w:t>;</w:t>
      </w:r>
      <w:proofErr w:type="gramEnd"/>
    </w:p>
    <w:p w14:paraId="67502B42" w14:textId="119B7507" w:rsidR="007B412E" w:rsidRPr="000B467B" w:rsidRDefault="002442DE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INVOICES</w:t>
      </w:r>
      <w:r w:rsidR="007B412E" w:rsidRPr="000B467B">
        <w:rPr>
          <w:sz w:val="24"/>
          <w:szCs w:val="24"/>
        </w:rPr>
        <w:t xml:space="preserve"> from </w:t>
      </w:r>
      <w:r w:rsidR="009A1F0B" w:rsidRPr="000B467B">
        <w:rPr>
          <w:sz w:val="24"/>
          <w:szCs w:val="24"/>
        </w:rPr>
        <w:t>0</w:t>
      </w:r>
      <w:r w:rsidR="00BF0375">
        <w:rPr>
          <w:sz w:val="24"/>
          <w:szCs w:val="24"/>
        </w:rPr>
        <w:t>3</w:t>
      </w:r>
      <w:r w:rsidR="009A1F0B" w:rsidRPr="000B467B">
        <w:rPr>
          <w:sz w:val="24"/>
          <w:szCs w:val="24"/>
        </w:rPr>
        <w:t>/</w:t>
      </w:r>
      <w:r w:rsidR="00E12D48">
        <w:rPr>
          <w:sz w:val="24"/>
          <w:szCs w:val="24"/>
        </w:rPr>
        <w:t>26</w:t>
      </w:r>
      <w:r w:rsidR="009A1F0B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 xml:space="preserve"> through </w:t>
      </w:r>
      <w:proofErr w:type="gramStart"/>
      <w:r w:rsidR="00412A41" w:rsidRPr="000B467B">
        <w:rPr>
          <w:sz w:val="24"/>
          <w:szCs w:val="24"/>
        </w:rPr>
        <w:t>0</w:t>
      </w:r>
      <w:r w:rsidR="00E12D48">
        <w:rPr>
          <w:sz w:val="24"/>
          <w:szCs w:val="24"/>
        </w:rPr>
        <w:t>4</w:t>
      </w:r>
      <w:r w:rsidR="00412A41" w:rsidRPr="000B467B">
        <w:rPr>
          <w:sz w:val="24"/>
          <w:szCs w:val="24"/>
        </w:rPr>
        <w:t>/</w:t>
      </w:r>
      <w:r w:rsidR="00940794">
        <w:rPr>
          <w:sz w:val="24"/>
          <w:szCs w:val="24"/>
        </w:rPr>
        <w:t>08</w:t>
      </w:r>
      <w:r w:rsidR="00356022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>;</w:t>
      </w:r>
      <w:proofErr w:type="gramEnd"/>
      <w:r w:rsidR="007E3640" w:rsidRPr="000B467B">
        <w:rPr>
          <w:sz w:val="24"/>
          <w:szCs w:val="24"/>
        </w:rPr>
        <w:t xml:space="preserve"> </w:t>
      </w:r>
    </w:p>
    <w:p w14:paraId="0998820F" w14:textId="20F9C84B" w:rsidR="007B412E" w:rsidRPr="000B467B" w:rsidRDefault="000871F8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PAYROLL</w:t>
      </w:r>
      <w:r w:rsidR="007B412E" w:rsidRPr="000B467B">
        <w:rPr>
          <w:sz w:val="24"/>
          <w:szCs w:val="24"/>
        </w:rPr>
        <w:t xml:space="preserve"> ending</w:t>
      </w:r>
      <w:r w:rsidR="00356022" w:rsidRPr="000B467B">
        <w:rPr>
          <w:sz w:val="24"/>
          <w:szCs w:val="24"/>
        </w:rPr>
        <w:t xml:space="preserve"> </w:t>
      </w:r>
      <w:r w:rsidR="006324AF" w:rsidRPr="000B467B">
        <w:rPr>
          <w:sz w:val="24"/>
          <w:szCs w:val="24"/>
        </w:rPr>
        <w:t>0</w:t>
      </w:r>
      <w:r w:rsidR="0046411A">
        <w:rPr>
          <w:sz w:val="24"/>
          <w:szCs w:val="24"/>
        </w:rPr>
        <w:t>3</w:t>
      </w:r>
      <w:r w:rsidR="006324AF" w:rsidRPr="000B467B">
        <w:rPr>
          <w:sz w:val="24"/>
          <w:szCs w:val="24"/>
        </w:rPr>
        <w:t>/</w:t>
      </w:r>
      <w:r w:rsidR="00940794">
        <w:rPr>
          <w:sz w:val="24"/>
          <w:szCs w:val="24"/>
        </w:rPr>
        <w:t>30</w:t>
      </w:r>
      <w:r w:rsidR="006324AF" w:rsidRPr="000B467B">
        <w:rPr>
          <w:sz w:val="24"/>
          <w:szCs w:val="24"/>
        </w:rPr>
        <w:t>/25</w:t>
      </w:r>
      <w:r w:rsidR="00970F4F" w:rsidRPr="000B467B">
        <w:rPr>
          <w:sz w:val="24"/>
          <w:szCs w:val="24"/>
        </w:rPr>
        <w:t>.</w:t>
      </w:r>
    </w:p>
    <w:p w14:paraId="09A6EBAD" w14:textId="7B69D7E6" w:rsidR="002442DE" w:rsidRPr="000B467B" w:rsidRDefault="002442DE" w:rsidP="007B412E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74E96EB" w14:textId="4619A20A" w:rsidR="007B412E" w:rsidRPr="000B467B" w:rsidRDefault="007B412E" w:rsidP="007B412E">
      <w:pPr>
        <w:tabs>
          <w:tab w:val="left" w:pos="1080"/>
        </w:tabs>
        <w:rPr>
          <w:sz w:val="24"/>
          <w:szCs w:val="24"/>
        </w:rPr>
      </w:pPr>
      <w:bookmarkStart w:id="0" w:name="_Hlk110604719"/>
      <w:r w:rsidRPr="000B467B">
        <w:rPr>
          <w:sz w:val="24"/>
          <w:szCs w:val="24"/>
        </w:rPr>
        <w:t xml:space="preserve">A motion to approve the Consent Agenda.  _____ Second _____ </w:t>
      </w:r>
      <w:r w:rsidR="0077372F" w:rsidRPr="000B467B">
        <w:rPr>
          <w:sz w:val="24"/>
          <w:szCs w:val="24"/>
        </w:rPr>
        <w:t xml:space="preserve">   Vote:  C</w:t>
      </w:r>
      <w:r w:rsidR="002E1A9F" w:rsidRPr="000B467B">
        <w:rPr>
          <w:sz w:val="24"/>
          <w:szCs w:val="24"/>
        </w:rPr>
        <w:t>B</w:t>
      </w:r>
      <w:r w:rsidR="0077372F" w:rsidRPr="000B467B">
        <w:rPr>
          <w:sz w:val="24"/>
          <w:szCs w:val="24"/>
        </w:rPr>
        <w:t xml:space="preserve"> _____ </w:t>
      </w:r>
      <w:r w:rsidR="002E1A9F" w:rsidRPr="000B467B">
        <w:rPr>
          <w:sz w:val="24"/>
          <w:szCs w:val="24"/>
        </w:rPr>
        <w:t>PD _____</w:t>
      </w:r>
      <w:r w:rsidR="00805C00" w:rsidRPr="000B467B">
        <w:rPr>
          <w:sz w:val="24"/>
          <w:szCs w:val="24"/>
        </w:rPr>
        <w:t xml:space="preserve"> </w:t>
      </w:r>
      <w:bookmarkStart w:id="1" w:name="_Hlk84596460"/>
      <w:r w:rsidR="00805C00" w:rsidRPr="000B467B">
        <w:rPr>
          <w:sz w:val="24"/>
          <w:szCs w:val="24"/>
        </w:rPr>
        <w:t>LP _____</w:t>
      </w:r>
      <w:bookmarkEnd w:id="1"/>
    </w:p>
    <w:bookmarkEnd w:id="0"/>
    <w:p w14:paraId="1BE47E17" w14:textId="77777777" w:rsidR="00265300" w:rsidRPr="000B467B" w:rsidRDefault="00265300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D1DD2DD" w14:textId="4BF36F73" w:rsidR="00E24CE6" w:rsidRDefault="007B412E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RESOLUTIONS/ORDINANCES/AGREEMENTS</w:t>
      </w:r>
    </w:p>
    <w:p w14:paraId="6A2AA5C3" w14:textId="77777777" w:rsidR="00936462" w:rsidRDefault="00936462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3010BAB4" w14:textId="4ED91597" w:rsidR="00936462" w:rsidRDefault="00936462" w:rsidP="00936462">
      <w:pPr>
        <w:pStyle w:val="ListParagraph"/>
        <w:numPr>
          <w:ilvl w:val="0"/>
          <w:numId w:val="5"/>
        </w:num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Resolution 25-05 EACOG </w:t>
      </w:r>
      <w:r w:rsidR="003617E6">
        <w:rPr>
          <w:sz w:val="24"/>
          <w:szCs w:val="24"/>
        </w:rPr>
        <w:t>Annual Road</w:t>
      </w:r>
      <w:r w:rsidR="00217E98">
        <w:rPr>
          <w:sz w:val="24"/>
          <w:szCs w:val="24"/>
        </w:rPr>
        <w:t xml:space="preserve">, Street and General Materials </w:t>
      </w:r>
      <w:r w:rsidR="00366056">
        <w:rPr>
          <w:sz w:val="24"/>
          <w:szCs w:val="24"/>
        </w:rPr>
        <w:t>bids</w:t>
      </w:r>
    </w:p>
    <w:p w14:paraId="2BDFDFDD" w14:textId="77777777" w:rsidR="00366056" w:rsidRDefault="00366056" w:rsidP="00366056">
      <w:pPr>
        <w:pStyle w:val="NoSpacing"/>
        <w:ind w:left="2160" w:firstLine="720"/>
        <w:rPr>
          <w:sz w:val="24"/>
          <w:szCs w:val="24"/>
        </w:rPr>
      </w:pPr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Vote:  CB _____ PD _____ LP _____</w:t>
      </w:r>
    </w:p>
    <w:p w14:paraId="15B42F56" w14:textId="77777777" w:rsidR="00366056" w:rsidRPr="00936462" w:rsidRDefault="00366056" w:rsidP="00366056">
      <w:pPr>
        <w:pStyle w:val="ListParagraph"/>
        <w:tabs>
          <w:tab w:val="left" w:pos="1080"/>
        </w:tabs>
        <w:rPr>
          <w:sz w:val="24"/>
          <w:szCs w:val="24"/>
        </w:rPr>
      </w:pPr>
    </w:p>
    <w:p w14:paraId="2A5F5349" w14:textId="2DB34053" w:rsidR="00E577C3" w:rsidRPr="00DF060F" w:rsidRDefault="00BE41BA" w:rsidP="00BE41BA">
      <w:pPr>
        <w:pStyle w:val="ListParagraph"/>
        <w:numPr>
          <w:ilvl w:val="0"/>
          <w:numId w:val="5"/>
        </w:numPr>
        <w:rPr>
          <w:b/>
          <w:bCs/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the </w:t>
      </w:r>
      <w:r w:rsidR="00DF060F">
        <w:rPr>
          <w:sz w:val="24"/>
          <w:szCs w:val="24"/>
        </w:rPr>
        <w:t>Intergovernmental Cooperation A</w:t>
      </w:r>
      <w:r>
        <w:rPr>
          <w:sz w:val="24"/>
          <w:szCs w:val="24"/>
        </w:rPr>
        <w:t>greement with Erie County</w:t>
      </w:r>
      <w:r w:rsidR="00DF060F">
        <w:rPr>
          <w:sz w:val="24"/>
          <w:szCs w:val="24"/>
        </w:rPr>
        <w:t xml:space="preserve"> for 911 Dispatch Services</w:t>
      </w:r>
    </w:p>
    <w:p w14:paraId="2A94A977" w14:textId="77777777" w:rsidR="00DF060F" w:rsidRDefault="00DF060F" w:rsidP="00DF060F">
      <w:pPr>
        <w:pStyle w:val="NoSpacing"/>
        <w:ind w:left="2160" w:firstLine="720"/>
        <w:rPr>
          <w:sz w:val="24"/>
          <w:szCs w:val="24"/>
        </w:rPr>
      </w:pPr>
      <w:bookmarkStart w:id="2" w:name="_Hlk194925580"/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Vote:  CB _____ PD _____ LP _____</w:t>
      </w:r>
    </w:p>
    <w:bookmarkEnd w:id="2"/>
    <w:p w14:paraId="6D8A2707" w14:textId="77777777" w:rsidR="00BE41BA" w:rsidRDefault="00BE41BA" w:rsidP="00DF3BC2">
      <w:pPr>
        <w:rPr>
          <w:b/>
          <w:bCs/>
          <w:i/>
          <w:iCs/>
          <w:sz w:val="24"/>
          <w:szCs w:val="24"/>
        </w:rPr>
      </w:pPr>
    </w:p>
    <w:p w14:paraId="628930F5" w14:textId="260AD56A" w:rsidR="00953CB1" w:rsidRPr="00DF3BC2" w:rsidRDefault="000C7873" w:rsidP="00DF3BC2">
      <w:pPr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OLD BUSINESS</w:t>
      </w:r>
    </w:p>
    <w:p w14:paraId="49B13D4E" w14:textId="77777777" w:rsidR="006B1FB7" w:rsidRDefault="006B1FB7" w:rsidP="006B1FB7">
      <w:pPr>
        <w:pStyle w:val="NoSpacing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the Request for Planning Waiver &amp; Non-Building Declaration for Jennifer Edwards</w:t>
      </w:r>
    </w:p>
    <w:p w14:paraId="2F89C47C" w14:textId="77777777" w:rsidR="006B1FB7" w:rsidRDefault="006B1FB7" w:rsidP="006B1FB7">
      <w:pPr>
        <w:pStyle w:val="NoSpacing"/>
        <w:ind w:left="2160" w:firstLine="720"/>
        <w:rPr>
          <w:sz w:val="24"/>
          <w:szCs w:val="24"/>
        </w:rPr>
      </w:pPr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Vote:  CB _____ PD _____ LP _____</w:t>
      </w:r>
    </w:p>
    <w:p w14:paraId="53439925" w14:textId="77777777" w:rsidR="006B1FB7" w:rsidRPr="00D0163F" w:rsidRDefault="006B1FB7" w:rsidP="006B1FB7">
      <w:pPr>
        <w:pStyle w:val="NoSpacing"/>
        <w:rPr>
          <w:sz w:val="24"/>
          <w:szCs w:val="24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t>NEW BUSINESS</w:t>
      </w:r>
      <w:r w:rsidR="003120E9">
        <w:rPr>
          <w:b/>
          <w:bCs/>
          <w:i/>
          <w:iCs/>
          <w:sz w:val="24"/>
          <w:szCs w:val="24"/>
        </w:rPr>
        <w:t xml:space="preserve"> </w:t>
      </w:r>
    </w:p>
    <w:p w14:paraId="240F92FB" w14:textId="3BFDFE8B" w:rsidR="0022364F" w:rsidRDefault="0022364F" w:rsidP="0022364F">
      <w:pPr>
        <w:pStyle w:val="NoSpacing"/>
        <w:numPr>
          <w:ilvl w:val="0"/>
          <w:numId w:val="1"/>
        </w:numPr>
        <w:rPr>
          <w:sz w:val="24"/>
          <w:szCs w:val="24"/>
        </w:rPr>
      </w:pPr>
      <w:bookmarkStart w:id="3" w:name="_Hlk91760343"/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Application for Payment #3 to Dynasty Construction Unlimited, Inc. for $20,474.10 for Uncle John’s Campground Sewer Pump Station &amp; Force Main Project</w:t>
      </w:r>
    </w:p>
    <w:p w14:paraId="577DDF5F" w14:textId="3966239D" w:rsidR="00246556" w:rsidRPr="00D0163F" w:rsidRDefault="003329AC" w:rsidP="00DF060F">
      <w:pPr>
        <w:pStyle w:val="NoSpacing"/>
        <w:ind w:left="2160" w:firstLine="720"/>
        <w:rPr>
          <w:sz w:val="24"/>
          <w:szCs w:val="24"/>
        </w:rPr>
      </w:pPr>
      <w:bookmarkStart w:id="4" w:name="_Hlk194917604"/>
      <w:r w:rsidRPr="000B467B">
        <w:rPr>
          <w:sz w:val="24"/>
          <w:szCs w:val="24"/>
        </w:rPr>
        <w:t xml:space="preserve">Motion: _____ </w:t>
      </w:r>
      <w:proofErr w:type="gramStart"/>
      <w:r w:rsidRPr="000B467B">
        <w:rPr>
          <w:sz w:val="24"/>
          <w:szCs w:val="24"/>
        </w:rPr>
        <w:t>Second __</w:t>
      </w:r>
      <w:proofErr w:type="gramEnd"/>
      <w:r w:rsidRPr="000B467B">
        <w:rPr>
          <w:sz w:val="24"/>
          <w:szCs w:val="24"/>
        </w:rPr>
        <w:t>___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Vote:  CB _____ PD _____ LP _____</w:t>
      </w:r>
      <w:bookmarkEnd w:id="4"/>
    </w:p>
    <w:p w14:paraId="2C5148C8" w14:textId="77777777" w:rsidR="00D878AC" w:rsidRDefault="00D878AC" w:rsidP="00041842">
      <w:pPr>
        <w:pStyle w:val="NoSpacing"/>
        <w:rPr>
          <w:sz w:val="24"/>
          <w:szCs w:val="24"/>
        </w:rPr>
      </w:pPr>
    </w:p>
    <w:bookmarkEnd w:id="3"/>
    <w:p w14:paraId="3FC4F3EB" w14:textId="004A7FA3" w:rsidR="00DD6532" w:rsidRP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C6BB44C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  <w:r w:rsidR="00BC1FAD">
        <w:rPr>
          <w:b/>
          <w:bCs/>
          <w:i/>
          <w:iCs/>
          <w:sz w:val="24"/>
          <w:szCs w:val="24"/>
        </w:rPr>
        <w:t xml:space="preserve">  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4CD8A99D" w14:textId="0528E34F" w:rsidR="00C30B30" w:rsidRDefault="00DD6532" w:rsidP="00F93836">
      <w:pPr>
        <w:rPr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  <w:r w:rsidR="00C30B30">
        <w:rPr>
          <w:b/>
          <w:bCs/>
          <w:i/>
          <w:iCs/>
          <w:sz w:val="24"/>
          <w:szCs w:val="24"/>
        </w:rPr>
        <w:tab/>
      </w:r>
      <w:r w:rsidRPr="00DD6532">
        <w:rPr>
          <w:sz w:val="24"/>
          <w:szCs w:val="24"/>
        </w:rPr>
        <w:t xml:space="preserve">A motion to adjourn meeting at _______________ </w:t>
      </w:r>
      <w:r w:rsidR="009734CC">
        <w:rPr>
          <w:sz w:val="24"/>
          <w:szCs w:val="24"/>
        </w:rPr>
        <w:t>P</w:t>
      </w:r>
      <w:r w:rsidRPr="00DD6532">
        <w:rPr>
          <w:sz w:val="24"/>
          <w:szCs w:val="24"/>
        </w:rPr>
        <w:t>M</w:t>
      </w:r>
      <w:r w:rsidR="00F93836">
        <w:rPr>
          <w:sz w:val="24"/>
          <w:szCs w:val="24"/>
        </w:rPr>
        <w:tab/>
      </w:r>
    </w:p>
    <w:p w14:paraId="510ABA25" w14:textId="3AE3B662" w:rsidR="00DD6532" w:rsidRPr="00DD0034" w:rsidRDefault="002160D1" w:rsidP="00C30B30">
      <w:pPr>
        <w:ind w:left="2880"/>
        <w:rPr>
          <w:sz w:val="24"/>
          <w:szCs w:val="24"/>
        </w:rPr>
      </w:pPr>
      <w:bookmarkStart w:id="5" w:name="_Hlk156809790"/>
      <w:r w:rsidRPr="00DD6532">
        <w:rPr>
          <w:sz w:val="24"/>
          <w:szCs w:val="24"/>
        </w:rPr>
        <w:t xml:space="preserve">Motion: _____ </w:t>
      </w:r>
      <w:proofErr w:type="gramStart"/>
      <w:r w:rsidRPr="00DD6532">
        <w:rPr>
          <w:sz w:val="24"/>
          <w:szCs w:val="24"/>
        </w:rPr>
        <w:t>Second __</w:t>
      </w:r>
      <w:proofErr w:type="gramEnd"/>
      <w:r w:rsidRPr="00DD6532">
        <w:rPr>
          <w:sz w:val="24"/>
          <w:szCs w:val="24"/>
        </w:rPr>
        <w:t>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Vote:  </w:t>
      </w:r>
      <w:r w:rsidRPr="00DD6532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  <w:bookmarkEnd w:id="5"/>
    </w:p>
    <w:sectPr w:rsidR="00DD6532" w:rsidRPr="00DD0034" w:rsidSect="00EA5A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432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0BD4" w14:textId="77777777" w:rsidR="0033617B" w:rsidRDefault="0033617B">
      <w:r>
        <w:separator/>
      </w:r>
    </w:p>
  </w:endnote>
  <w:endnote w:type="continuationSeparator" w:id="0">
    <w:p w14:paraId="7F906E0A" w14:textId="77777777" w:rsidR="0033617B" w:rsidRDefault="0033617B">
      <w:r>
        <w:continuationSeparator/>
      </w:r>
    </w:p>
  </w:endnote>
  <w:endnote w:type="continuationNotice" w:id="1">
    <w:p w14:paraId="6EFC061C" w14:textId="77777777" w:rsidR="0033617B" w:rsidRDefault="00336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F0540" w14:textId="77777777" w:rsidR="0033617B" w:rsidRDefault="0033617B">
      <w:r>
        <w:separator/>
      </w:r>
    </w:p>
  </w:footnote>
  <w:footnote w:type="continuationSeparator" w:id="0">
    <w:p w14:paraId="7B2CC189" w14:textId="77777777" w:rsidR="0033617B" w:rsidRDefault="0033617B">
      <w:r>
        <w:continuationSeparator/>
      </w:r>
    </w:p>
  </w:footnote>
  <w:footnote w:type="continuationNotice" w:id="1">
    <w:p w14:paraId="2CCEDB73" w14:textId="77777777" w:rsidR="0033617B" w:rsidRDefault="003361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F1E"/>
    <w:multiLevelType w:val="hybridMultilevel"/>
    <w:tmpl w:val="4BF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153"/>
    <w:multiLevelType w:val="hybridMultilevel"/>
    <w:tmpl w:val="660E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0EC"/>
    <w:multiLevelType w:val="hybridMultilevel"/>
    <w:tmpl w:val="36E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2734"/>
    <w:multiLevelType w:val="hybridMultilevel"/>
    <w:tmpl w:val="026C2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46E20"/>
    <w:multiLevelType w:val="hybridMultilevel"/>
    <w:tmpl w:val="069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2"/>
  </w:num>
  <w:num w:numId="2" w16cid:durableId="391150785">
    <w:abstractNumId w:val="4"/>
  </w:num>
  <w:num w:numId="3" w16cid:durableId="1787196788">
    <w:abstractNumId w:val="3"/>
  </w:num>
  <w:num w:numId="4" w16cid:durableId="1537617509">
    <w:abstractNumId w:val="1"/>
  </w:num>
  <w:num w:numId="5" w16cid:durableId="9106545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4825"/>
    <w:rsid w:val="00016566"/>
    <w:rsid w:val="00017471"/>
    <w:rsid w:val="000202C4"/>
    <w:rsid w:val="00021CDB"/>
    <w:rsid w:val="00021CF5"/>
    <w:rsid w:val="0002262F"/>
    <w:rsid w:val="00024A3E"/>
    <w:rsid w:val="00026E38"/>
    <w:rsid w:val="00027C47"/>
    <w:rsid w:val="00040A1F"/>
    <w:rsid w:val="000413D1"/>
    <w:rsid w:val="00041842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7278E"/>
    <w:rsid w:val="00072DF5"/>
    <w:rsid w:val="0007352D"/>
    <w:rsid w:val="0007353E"/>
    <w:rsid w:val="000749CA"/>
    <w:rsid w:val="000750E2"/>
    <w:rsid w:val="00076B53"/>
    <w:rsid w:val="000779A2"/>
    <w:rsid w:val="00081172"/>
    <w:rsid w:val="00081512"/>
    <w:rsid w:val="00085C3A"/>
    <w:rsid w:val="000871F8"/>
    <w:rsid w:val="00093917"/>
    <w:rsid w:val="00093EB0"/>
    <w:rsid w:val="000A32CE"/>
    <w:rsid w:val="000A3883"/>
    <w:rsid w:val="000A40FF"/>
    <w:rsid w:val="000A64D5"/>
    <w:rsid w:val="000B0464"/>
    <w:rsid w:val="000B467B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5437"/>
    <w:rsid w:val="000E07A3"/>
    <w:rsid w:val="000E0C26"/>
    <w:rsid w:val="000E3565"/>
    <w:rsid w:val="000E679B"/>
    <w:rsid w:val="000F07FD"/>
    <w:rsid w:val="000F1612"/>
    <w:rsid w:val="000F19E5"/>
    <w:rsid w:val="000F7292"/>
    <w:rsid w:val="00100244"/>
    <w:rsid w:val="0010429B"/>
    <w:rsid w:val="0010750D"/>
    <w:rsid w:val="00110ED8"/>
    <w:rsid w:val="00111ED5"/>
    <w:rsid w:val="0011344E"/>
    <w:rsid w:val="001142B0"/>
    <w:rsid w:val="001156EE"/>
    <w:rsid w:val="001159BB"/>
    <w:rsid w:val="001205A0"/>
    <w:rsid w:val="00120ED0"/>
    <w:rsid w:val="00123376"/>
    <w:rsid w:val="00125AF4"/>
    <w:rsid w:val="00127C33"/>
    <w:rsid w:val="00131276"/>
    <w:rsid w:val="0013197D"/>
    <w:rsid w:val="00133FA7"/>
    <w:rsid w:val="001341E0"/>
    <w:rsid w:val="001343C6"/>
    <w:rsid w:val="00135345"/>
    <w:rsid w:val="00135DE1"/>
    <w:rsid w:val="00140482"/>
    <w:rsid w:val="00141817"/>
    <w:rsid w:val="00142004"/>
    <w:rsid w:val="00142F54"/>
    <w:rsid w:val="00144B04"/>
    <w:rsid w:val="00144DE1"/>
    <w:rsid w:val="0014642D"/>
    <w:rsid w:val="0014648B"/>
    <w:rsid w:val="0014726F"/>
    <w:rsid w:val="00147BE8"/>
    <w:rsid w:val="00150AE6"/>
    <w:rsid w:val="00153633"/>
    <w:rsid w:val="00153E3D"/>
    <w:rsid w:val="00162D0B"/>
    <w:rsid w:val="00164F16"/>
    <w:rsid w:val="00166169"/>
    <w:rsid w:val="001706C0"/>
    <w:rsid w:val="0017124E"/>
    <w:rsid w:val="001743A3"/>
    <w:rsid w:val="00174DD1"/>
    <w:rsid w:val="00175602"/>
    <w:rsid w:val="0017785A"/>
    <w:rsid w:val="00180F14"/>
    <w:rsid w:val="00184015"/>
    <w:rsid w:val="00193A32"/>
    <w:rsid w:val="001940C3"/>
    <w:rsid w:val="001A0709"/>
    <w:rsid w:val="001A0D8F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C0022"/>
    <w:rsid w:val="001C6721"/>
    <w:rsid w:val="001C7DBA"/>
    <w:rsid w:val="001D0DB2"/>
    <w:rsid w:val="001D13BA"/>
    <w:rsid w:val="001D1D12"/>
    <w:rsid w:val="001D1FC2"/>
    <w:rsid w:val="001D2D46"/>
    <w:rsid w:val="001D556E"/>
    <w:rsid w:val="001D5737"/>
    <w:rsid w:val="001E1CE0"/>
    <w:rsid w:val="001E4EFF"/>
    <w:rsid w:val="001E61B0"/>
    <w:rsid w:val="001E6FB6"/>
    <w:rsid w:val="001E7D3E"/>
    <w:rsid w:val="001F6415"/>
    <w:rsid w:val="001F7855"/>
    <w:rsid w:val="001F7E6B"/>
    <w:rsid w:val="00201EB2"/>
    <w:rsid w:val="00202F32"/>
    <w:rsid w:val="002107C9"/>
    <w:rsid w:val="00210CEE"/>
    <w:rsid w:val="00211239"/>
    <w:rsid w:val="002160D1"/>
    <w:rsid w:val="002165B9"/>
    <w:rsid w:val="002171AC"/>
    <w:rsid w:val="00217E98"/>
    <w:rsid w:val="00220CBE"/>
    <w:rsid w:val="00221E63"/>
    <w:rsid w:val="00222526"/>
    <w:rsid w:val="0022364F"/>
    <w:rsid w:val="002253BB"/>
    <w:rsid w:val="00226452"/>
    <w:rsid w:val="002269C3"/>
    <w:rsid w:val="00227CA6"/>
    <w:rsid w:val="002354D2"/>
    <w:rsid w:val="0024120F"/>
    <w:rsid w:val="002442DE"/>
    <w:rsid w:val="00246556"/>
    <w:rsid w:val="00247578"/>
    <w:rsid w:val="00251AFD"/>
    <w:rsid w:val="00254921"/>
    <w:rsid w:val="002570AF"/>
    <w:rsid w:val="00257EA6"/>
    <w:rsid w:val="00263A65"/>
    <w:rsid w:val="00263A93"/>
    <w:rsid w:val="00263C74"/>
    <w:rsid w:val="00265300"/>
    <w:rsid w:val="00267179"/>
    <w:rsid w:val="0027183D"/>
    <w:rsid w:val="002722B5"/>
    <w:rsid w:val="002733C4"/>
    <w:rsid w:val="00274B47"/>
    <w:rsid w:val="00274DCA"/>
    <w:rsid w:val="0028025D"/>
    <w:rsid w:val="0028555F"/>
    <w:rsid w:val="002856D0"/>
    <w:rsid w:val="00287A92"/>
    <w:rsid w:val="00291B28"/>
    <w:rsid w:val="00297B12"/>
    <w:rsid w:val="002A10F4"/>
    <w:rsid w:val="002A3E24"/>
    <w:rsid w:val="002A480C"/>
    <w:rsid w:val="002A4833"/>
    <w:rsid w:val="002A5AE6"/>
    <w:rsid w:val="002A77F4"/>
    <w:rsid w:val="002A79D2"/>
    <w:rsid w:val="002B125B"/>
    <w:rsid w:val="002B2936"/>
    <w:rsid w:val="002B2B56"/>
    <w:rsid w:val="002C1435"/>
    <w:rsid w:val="002C2F83"/>
    <w:rsid w:val="002C47CC"/>
    <w:rsid w:val="002C50FF"/>
    <w:rsid w:val="002D4DF1"/>
    <w:rsid w:val="002D5172"/>
    <w:rsid w:val="002D55DA"/>
    <w:rsid w:val="002D59B6"/>
    <w:rsid w:val="002D63F1"/>
    <w:rsid w:val="002D7CC6"/>
    <w:rsid w:val="002E1A9F"/>
    <w:rsid w:val="002E3EFB"/>
    <w:rsid w:val="002E503F"/>
    <w:rsid w:val="002E523A"/>
    <w:rsid w:val="002E6A06"/>
    <w:rsid w:val="002F0204"/>
    <w:rsid w:val="002F4785"/>
    <w:rsid w:val="002F659B"/>
    <w:rsid w:val="002F7794"/>
    <w:rsid w:val="00301407"/>
    <w:rsid w:val="003053FB"/>
    <w:rsid w:val="003120E9"/>
    <w:rsid w:val="00313871"/>
    <w:rsid w:val="00314583"/>
    <w:rsid w:val="00317E78"/>
    <w:rsid w:val="00320032"/>
    <w:rsid w:val="003213EF"/>
    <w:rsid w:val="00325411"/>
    <w:rsid w:val="00325BFB"/>
    <w:rsid w:val="00327F97"/>
    <w:rsid w:val="0033107F"/>
    <w:rsid w:val="003329AC"/>
    <w:rsid w:val="00334412"/>
    <w:rsid w:val="00335F98"/>
    <w:rsid w:val="0033617B"/>
    <w:rsid w:val="003405ED"/>
    <w:rsid w:val="00344AD1"/>
    <w:rsid w:val="00344FB9"/>
    <w:rsid w:val="00350979"/>
    <w:rsid w:val="00354FC5"/>
    <w:rsid w:val="00356022"/>
    <w:rsid w:val="00357235"/>
    <w:rsid w:val="00360740"/>
    <w:rsid w:val="00360B2F"/>
    <w:rsid w:val="003617E6"/>
    <w:rsid w:val="0036234E"/>
    <w:rsid w:val="003629CB"/>
    <w:rsid w:val="00364F7F"/>
    <w:rsid w:val="00365B31"/>
    <w:rsid w:val="00366056"/>
    <w:rsid w:val="00366820"/>
    <w:rsid w:val="00367272"/>
    <w:rsid w:val="00370A69"/>
    <w:rsid w:val="003717A8"/>
    <w:rsid w:val="00373967"/>
    <w:rsid w:val="003751CB"/>
    <w:rsid w:val="00375CB1"/>
    <w:rsid w:val="00375F78"/>
    <w:rsid w:val="00381AFF"/>
    <w:rsid w:val="00385518"/>
    <w:rsid w:val="00387941"/>
    <w:rsid w:val="00392F73"/>
    <w:rsid w:val="0039543F"/>
    <w:rsid w:val="003A0A2E"/>
    <w:rsid w:val="003A1E93"/>
    <w:rsid w:val="003A1F8F"/>
    <w:rsid w:val="003A26FF"/>
    <w:rsid w:val="003A2719"/>
    <w:rsid w:val="003A3953"/>
    <w:rsid w:val="003B40ED"/>
    <w:rsid w:val="003C04AF"/>
    <w:rsid w:val="003C3F8F"/>
    <w:rsid w:val="003D2798"/>
    <w:rsid w:val="003D354F"/>
    <w:rsid w:val="003D4265"/>
    <w:rsid w:val="003D6191"/>
    <w:rsid w:val="003D6ED0"/>
    <w:rsid w:val="003E1941"/>
    <w:rsid w:val="003E2A1E"/>
    <w:rsid w:val="003E2A50"/>
    <w:rsid w:val="003E5254"/>
    <w:rsid w:val="003E5530"/>
    <w:rsid w:val="003E5A69"/>
    <w:rsid w:val="003E75DA"/>
    <w:rsid w:val="003F0D4A"/>
    <w:rsid w:val="003F4023"/>
    <w:rsid w:val="003F5B68"/>
    <w:rsid w:val="003F6399"/>
    <w:rsid w:val="003F700A"/>
    <w:rsid w:val="0040035E"/>
    <w:rsid w:val="004037A0"/>
    <w:rsid w:val="004052B6"/>
    <w:rsid w:val="004064E3"/>
    <w:rsid w:val="00406A7D"/>
    <w:rsid w:val="00407C5F"/>
    <w:rsid w:val="00411A69"/>
    <w:rsid w:val="00412A41"/>
    <w:rsid w:val="00412BF3"/>
    <w:rsid w:val="00416EF1"/>
    <w:rsid w:val="0042082C"/>
    <w:rsid w:val="004208EE"/>
    <w:rsid w:val="0042158E"/>
    <w:rsid w:val="00423FDD"/>
    <w:rsid w:val="00424257"/>
    <w:rsid w:val="00427145"/>
    <w:rsid w:val="00430305"/>
    <w:rsid w:val="00434394"/>
    <w:rsid w:val="00434DA1"/>
    <w:rsid w:val="00434E98"/>
    <w:rsid w:val="00437AAE"/>
    <w:rsid w:val="00440A60"/>
    <w:rsid w:val="00441F3D"/>
    <w:rsid w:val="00442963"/>
    <w:rsid w:val="00443B3B"/>
    <w:rsid w:val="00444172"/>
    <w:rsid w:val="00446597"/>
    <w:rsid w:val="00452E7E"/>
    <w:rsid w:val="004552CD"/>
    <w:rsid w:val="004568B3"/>
    <w:rsid w:val="00456B70"/>
    <w:rsid w:val="0046034E"/>
    <w:rsid w:val="00463FA0"/>
    <w:rsid w:val="0046411A"/>
    <w:rsid w:val="00464577"/>
    <w:rsid w:val="00466263"/>
    <w:rsid w:val="0046698A"/>
    <w:rsid w:val="00466A83"/>
    <w:rsid w:val="004714BD"/>
    <w:rsid w:val="00473E64"/>
    <w:rsid w:val="00474C27"/>
    <w:rsid w:val="00477499"/>
    <w:rsid w:val="00483396"/>
    <w:rsid w:val="00484584"/>
    <w:rsid w:val="00487EB0"/>
    <w:rsid w:val="00490912"/>
    <w:rsid w:val="00491ACC"/>
    <w:rsid w:val="004924BA"/>
    <w:rsid w:val="00493709"/>
    <w:rsid w:val="00494D7A"/>
    <w:rsid w:val="004A0213"/>
    <w:rsid w:val="004A0EFE"/>
    <w:rsid w:val="004A2792"/>
    <w:rsid w:val="004A4090"/>
    <w:rsid w:val="004A54EF"/>
    <w:rsid w:val="004B0DC6"/>
    <w:rsid w:val="004B2FAD"/>
    <w:rsid w:val="004C0B37"/>
    <w:rsid w:val="004C1E45"/>
    <w:rsid w:val="004C22A9"/>
    <w:rsid w:val="004C618A"/>
    <w:rsid w:val="004D04D9"/>
    <w:rsid w:val="004D0F0E"/>
    <w:rsid w:val="004D1757"/>
    <w:rsid w:val="004D3C95"/>
    <w:rsid w:val="004D6B5F"/>
    <w:rsid w:val="004D72D3"/>
    <w:rsid w:val="004E0822"/>
    <w:rsid w:val="004E1439"/>
    <w:rsid w:val="004E1657"/>
    <w:rsid w:val="004E1DC6"/>
    <w:rsid w:val="004E28BA"/>
    <w:rsid w:val="004E531F"/>
    <w:rsid w:val="004E69A5"/>
    <w:rsid w:val="004E6F0D"/>
    <w:rsid w:val="004F1A24"/>
    <w:rsid w:val="004F61C6"/>
    <w:rsid w:val="004F7D2B"/>
    <w:rsid w:val="00503714"/>
    <w:rsid w:val="00506704"/>
    <w:rsid w:val="00510952"/>
    <w:rsid w:val="00510B9C"/>
    <w:rsid w:val="00510F78"/>
    <w:rsid w:val="00510FED"/>
    <w:rsid w:val="005122F3"/>
    <w:rsid w:val="00516739"/>
    <w:rsid w:val="00516D87"/>
    <w:rsid w:val="00517154"/>
    <w:rsid w:val="0052065E"/>
    <w:rsid w:val="0052090F"/>
    <w:rsid w:val="00521D7B"/>
    <w:rsid w:val="005230E6"/>
    <w:rsid w:val="00523614"/>
    <w:rsid w:val="00525194"/>
    <w:rsid w:val="0053315E"/>
    <w:rsid w:val="005336E4"/>
    <w:rsid w:val="00534BEC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45DE"/>
    <w:rsid w:val="00564775"/>
    <w:rsid w:val="00565A1C"/>
    <w:rsid w:val="00566EC5"/>
    <w:rsid w:val="00567372"/>
    <w:rsid w:val="00570FD4"/>
    <w:rsid w:val="0057277F"/>
    <w:rsid w:val="00572E06"/>
    <w:rsid w:val="0058180E"/>
    <w:rsid w:val="00581FF9"/>
    <w:rsid w:val="0058767D"/>
    <w:rsid w:val="005900CC"/>
    <w:rsid w:val="005906CC"/>
    <w:rsid w:val="00590C5A"/>
    <w:rsid w:val="005925C4"/>
    <w:rsid w:val="0059789C"/>
    <w:rsid w:val="00597A00"/>
    <w:rsid w:val="005A0E0F"/>
    <w:rsid w:val="005A0EA0"/>
    <w:rsid w:val="005A16F7"/>
    <w:rsid w:val="005A1C3E"/>
    <w:rsid w:val="005A1D55"/>
    <w:rsid w:val="005A2D63"/>
    <w:rsid w:val="005A348E"/>
    <w:rsid w:val="005A513A"/>
    <w:rsid w:val="005A6100"/>
    <w:rsid w:val="005A7A60"/>
    <w:rsid w:val="005B030B"/>
    <w:rsid w:val="005B3DBB"/>
    <w:rsid w:val="005B433D"/>
    <w:rsid w:val="005B7C3D"/>
    <w:rsid w:val="005C0203"/>
    <w:rsid w:val="005C2408"/>
    <w:rsid w:val="005C3C64"/>
    <w:rsid w:val="005C58E9"/>
    <w:rsid w:val="005D0A2E"/>
    <w:rsid w:val="005D539E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6048C3"/>
    <w:rsid w:val="00605966"/>
    <w:rsid w:val="00606447"/>
    <w:rsid w:val="00607FD7"/>
    <w:rsid w:val="00612240"/>
    <w:rsid w:val="00612510"/>
    <w:rsid w:val="006128CC"/>
    <w:rsid w:val="00612D25"/>
    <w:rsid w:val="00612EB3"/>
    <w:rsid w:val="006139AD"/>
    <w:rsid w:val="00615C4E"/>
    <w:rsid w:val="00617847"/>
    <w:rsid w:val="0062092A"/>
    <w:rsid w:val="00621053"/>
    <w:rsid w:val="006256F1"/>
    <w:rsid w:val="00625A82"/>
    <w:rsid w:val="006324AF"/>
    <w:rsid w:val="00633F08"/>
    <w:rsid w:val="006374B2"/>
    <w:rsid w:val="00641732"/>
    <w:rsid w:val="00641B56"/>
    <w:rsid w:val="00644058"/>
    <w:rsid w:val="00645D0C"/>
    <w:rsid w:val="00650DF4"/>
    <w:rsid w:val="006520F9"/>
    <w:rsid w:val="00654431"/>
    <w:rsid w:val="006606E8"/>
    <w:rsid w:val="00663CD5"/>
    <w:rsid w:val="0066546A"/>
    <w:rsid w:val="0066650D"/>
    <w:rsid w:val="00672ACE"/>
    <w:rsid w:val="006808BD"/>
    <w:rsid w:val="00685369"/>
    <w:rsid w:val="006906A7"/>
    <w:rsid w:val="0069327D"/>
    <w:rsid w:val="00697E88"/>
    <w:rsid w:val="006A0F6C"/>
    <w:rsid w:val="006A334D"/>
    <w:rsid w:val="006A4A67"/>
    <w:rsid w:val="006A4C59"/>
    <w:rsid w:val="006B1FB7"/>
    <w:rsid w:val="006B37BA"/>
    <w:rsid w:val="006B40F0"/>
    <w:rsid w:val="006B4C33"/>
    <w:rsid w:val="006B7366"/>
    <w:rsid w:val="006C432B"/>
    <w:rsid w:val="006C5AD5"/>
    <w:rsid w:val="006C75A6"/>
    <w:rsid w:val="006D05E8"/>
    <w:rsid w:val="006D337C"/>
    <w:rsid w:val="006D5C69"/>
    <w:rsid w:val="006D6237"/>
    <w:rsid w:val="006E2B08"/>
    <w:rsid w:val="006E7969"/>
    <w:rsid w:val="006F1D17"/>
    <w:rsid w:val="006F29B0"/>
    <w:rsid w:val="006F3265"/>
    <w:rsid w:val="007020AF"/>
    <w:rsid w:val="007026D4"/>
    <w:rsid w:val="00705738"/>
    <w:rsid w:val="00711E65"/>
    <w:rsid w:val="00714344"/>
    <w:rsid w:val="007145FF"/>
    <w:rsid w:val="00714CD2"/>
    <w:rsid w:val="00716DBD"/>
    <w:rsid w:val="00716F4C"/>
    <w:rsid w:val="00716FCB"/>
    <w:rsid w:val="007217EE"/>
    <w:rsid w:val="00724B34"/>
    <w:rsid w:val="0073051E"/>
    <w:rsid w:val="00731D05"/>
    <w:rsid w:val="007325A0"/>
    <w:rsid w:val="00734A7B"/>
    <w:rsid w:val="00735267"/>
    <w:rsid w:val="007365DE"/>
    <w:rsid w:val="00736B85"/>
    <w:rsid w:val="00736B96"/>
    <w:rsid w:val="007378B2"/>
    <w:rsid w:val="007421B7"/>
    <w:rsid w:val="00744DC0"/>
    <w:rsid w:val="00752671"/>
    <w:rsid w:val="007531A7"/>
    <w:rsid w:val="00763B13"/>
    <w:rsid w:val="00764DC5"/>
    <w:rsid w:val="00765E60"/>
    <w:rsid w:val="0076633B"/>
    <w:rsid w:val="0076649E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5709"/>
    <w:rsid w:val="00786954"/>
    <w:rsid w:val="00797238"/>
    <w:rsid w:val="007A1856"/>
    <w:rsid w:val="007A22EF"/>
    <w:rsid w:val="007A2A38"/>
    <w:rsid w:val="007A2CEF"/>
    <w:rsid w:val="007A3C1F"/>
    <w:rsid w:val="007A6644"/>
    <w:rsid w:val="007A7145"/>
    <w:rsid w:val="007B08E4"/>
    <w:rsid w:val="007B0ECD"/>
    <w:rsid w:val="007B1924"/>
    <w:rsid w:val="007B1F32"/>
    <w:rsid w:val="007B412E"/>
    <w:rsid w:val="007B41A1"/>
    <w:rsid w:val="007B48B0"/>
    <w:rsid w:val="007C1B2C"/>
    <w:rsid w:val="007C3459"/>
    <w:rsid w:val="007C5A7B"/>
    <w:rsid w:val="007C719B"/>
    <w:rsid w:val="007C7F99"/>
    <w:rsid w:val="007D0CB5"/>
    <w:rsid w:val="007D3A07"/>
    <w:rsid w:val="007E20E6"/>
    <w:rsid w:val="007E22A4"/>
    <w:rsid w:val="007E3640"/>
    <w:rsid w:val="007E6614"/>
    <w:rsid w:val="007E6C8C"/>
    <w:rsid w:val="007E7B7E"/>
    <w:rsid w:val="007E7E27"/>
    <w:rsid w:val="007F19D9"/>
    <w:rsid w:val="007F1CE6"/>
    <w:rsid w:val="007F46C9"/>
    <w:rsid w:val="007F4A21"/>
    <w:rsid w:val="007F58D2"/>
    <w:rsid w:val="008003B3"/>
    <w:rsid w:val="00801840"/>
    <w:rsid w:val="0080303A"/>
    <w:rsid w:val="00805C00"/>
    <w:rsid w:val="00805D3D"/>
    <w:rsid w:val="00810162"/>
    <w:rsid w:val="0081028B"/>
    <w:rsid w:val="00811F74"/>
    <w:rsid w:val="008127E5"/>
    <w:rsid w:val="00812CE0"/>
    <w:rsid w:val="0081409A"/>
    <w:rsid w:val="00815099"/>
    <w:rsid w:val="00815830"/>
    <w:rsid w:val="00815DE0"/>
    <w:rsid w:val="00820B6D"/>
    <w:rsid w:val="00820DD4"/>
    <w:rsid w:val="008215A2"/>
    <w:rsid w:val="008320ED"/>
    <w:rsid w:val="0083355E"/>
    <w:rsid w:val="00835B20"/>
    <w:rsid w:val="00837BCB"/>
    <w:rsid w:val="00840867"/>
    <w:rsid w:val="00841856"/>
    <w:rsid w:val="00842566"/>
    <w:rsid w:val="00847D1D"/>
    <w:rsid w:val="00851C33"/>
    <w:rsid w:val="00851F78"/>
    <w:rsid w:val="00852AD1"/>
    <w:rsid w:val="0085660D"/>
    <w:rsid w:val="00860F41"/>
    <w:rsid w:val="00862414"/>
    <w:rsid w:val="00865691"/>
    <w:rsid w:val="0086716F"/>
    <w:rsid w:val="00867F76"/>
    <w:rsid w:val="008746E5"/>
    <w:rsid w:val="008750DA"/>
    <w:rsid w:val="00877375"/>
    <w:rsid w:val="00880045"/>
    <w:rsid w:val="00880960"/>
    <w:rsid w:val="00883D2C"/>
    <w:rsid w:val="0088653D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A1B3B"/>
    <w:rsid w:val="008A28CA"/>
    <w:rsid w:val="008A6D9C"/>
    <w:rsid w:val="008A7465"/>
    <w:rsid w:val="008A7632"/>
    <w:rsid w:val="008B05BC"/>
    <w:rsid w:val="008B4CE2"/>
    <w:rsid w:val="008B6620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61DA"/>
    <w:rsid w:val="008E7F6B"/>
    <w:rsid w:val="008F1419"/>
    <w:rsid w:val="008F438A"/>
    <w:rsid w:val="008F4B57"/>
    <w:rsid w:val="008F5B75"/>
    <w:rsid w:val="008F782D"/>
    <w:rsid w:val="008F7ECF"/>
    <w:rsid w:val="00900086"/>
    <w:rsid w:val="0090049B"/>
    <w:rsid w:val="00901FC0"/>
    <w:rsid w:val="00915B36"/>
    <w:rsid w:val="00921AC3"/>
    <w:rsid w:val="00926187"/>
    <w:rsid w:val="0092746C"/>
    <w:rsid w:val="00927937"/>
    <w:rsid w:val="0093086E"/>
    <w:rsid w:val="00934969"/>
    <w:rsid w:val="009355F1"/>
    <w:rsid w:val="00936462"/>
    <w:rsid w:val="00940794"/>
    <w:rsid w:val="00943F6E"/>
    <w:rsid w:val="00944017"/>
    <w:rsid w:val="00952308"/>
    <w:rsid w:val="00952B77"/>
    <w:rsid w:val="0095377E"/>
    <w:rsid w:val="00953CB1"/>
    <w:rsid w:val="00956E1F"/>
    <w:rsid w:val="00956F79"/>
    <w:rsid w:val="00957453"/>
    <w:rsid w:val="009615FE"/>
    <w:rsid w:val="00966965"/>
    <w:rsid w:val="009670D0"/>
    <w:rsid w:val="009676CB"/>
    <w:rsid w:val="009679B5"/>
    <w:rsid w:val="00970F4F"/>
    <w:rsid w:val="009734CC"/>
    <w:rsid w:val="0097546F"/>
    <w:rsid w:val="00977992"/>
    <w:rsid w:val="0098610F"/>
    <w:rsid w:val="009871A7"/>
    <w:rsid w:val="009912EF"/>
    <w:rsid w:val="00993AEE"/>
    <w:rsid w:val="00994709"/>
    <w:rsid w:val="0099512B"/>
    <w:rsid w:val="00996976"/>
    <w:rsid w:val="009973C9"/>
    <w:rsid w:val="0099755B"/>
    <w:rsid w:val="009A1C86"/>
    <w:rsid w:val="009A1F0B"/>
    <w:rsid w:val="009A36AC"/>
    <w:rsid w:val="009A58C6"/>
    <w:rsid w:val="009B1F25"/>
    <w:rsid w:val="009B2D1F"/>
    <w:rsid w:val="009B340D"/>
    <w:rsid w:val="009B449E"/>
    <w:rsid w:val="009B7243"/>
    <w:rsid w:val="009B7349"/>
    <w:rsid w:val="009C28D6"/>
    <w:rsid w:val="009C4DC1"/>
    <w:rsid w:val="009C4EF9"/>
    <w:rsid w:val="009D081F"/>
    <w:rsid w:val="009D1584"/>
    <w:rsid w:val="009D1983"/>
    <w:rsid w:val="009D2FA3"/>
    <w:rsid w:val="009D3595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9F4E7E"/>
    <w:rsid w:val="00A03FB1"/>
    <w:rsid w:val="00A10E6E"/>
    <w:rsid w:val="00A11390"/>
    <w:rsid w:val="00A1340C"/>
    <w:rsid w:val="00A205BB"/>
    <w:rsid w:val="00A206A4"/>
    <w:rsid w:val="00A215B8"/>
    <w:rsid w:val="00A248BD"/>
    <w:rsid w:val="00A307A3"/>
    <w:rsid w:val="00A32078"/>
    <w:rsid w:val="00A34C0F"/>
    <w:rsid w:val="00A445B1"/>
    <w:rsid w:val="00A45333"/>
    <w:rsid w:val="00A45738"/>
    <w:rsid w:val="00A51D45"/>
    <w:rsid w:val="00A53EB6"/>
    <w:rsid w:val="00A552C6"/>
    <w:rsid w:val="00A5618E"/>
    <w:rsid w:val="00A56A6D"/>
    <w:rsid w:val="00A5791A"/>
    <w:rsid w:val="00A600B8"/>
    <w:rsid w:val="00A63D76"/>
    <w:rsid w:val="00A64406"/>
    <w:rsid w:val="00A7276B"/>
    <w:rsid w:val="00A73A39"/>
    <w:rsid w:val="00A7580D"/>
    <w:rsid w:val="00A75D1B"/>
    <w:rsid w:val="00A7748A"/>
    <w:rsid w:val="00A8007E"/>
    <w:rsid w:val="00A84313"/>
    <w:rsid w:val="00A86738"/>
    <w:rsid w:val="00A913BD"/>
    <w:rsid w:val="00A923CC"/>
    <w:rsid w:val="00A96415"/>
    <w:rsid w:val="00AA0BC1"/>
    <w:rsid w:val="00AA180F"/>
    <w:rsid w:val="00AA2344"/>
    <w:rsid w:val="00AA4524"/>
    <w:rsid w:val="00AA4816"/>
    <w:rsid w:val="00AA593A"/>
    <w:rsid w:val="00AB03FA"/>
    <w:rsid w:val="00AB105D"/>
    <w:rsid w:val="00AB4B2D"/>
    <w:rsid w:val="00AB7F1A"/>
    <w:rsid w:val="00AB7FAC"/>
    <w:rsid w:val="00AB7FE2"/>
    <w:rsid w:val="00AC127E"/>
    <w:rsid w:val="00AC4EAA"/>
    <w:rsid w:val="00AC6322"/>
    <w:rsid w:val="00AD2E2D"/>
    <w:rsid w:val="00AD4735"/>
    <w:rsid w:val="00AD478C"/>
    <w:rsid w:val="00AD4A87"/>
    <w:rsid w:val="00AE197C"/>
    <w:rsid w:val="00AE2580"/>
    <w:rsid w:val="00AE481E"/>
    <w:rsid w:val="00AE772B"/>
    <w:rsid w:val="00AF2C99"/>
    <w:rsid w:val="00AF571D"/>
    <w:rsid w:val="00AF77E5"/>
    <w:rsid w:val="00B020A8"/>
    <w:rsid w:val="00B04F38"/>
    <w:rsid w:val="00B056EF"/>
    <w:rsid w:val="00B06862"/>
    <w:rsid w:val="00B070BB"/>
    <w:rsid w:val="00B10C9E"/>
    <w:rsid w:val="00B12159"/>
    <w:rsid w:val="00B12C1B"/>
    <w:rsid w:val="00B1309A"/>
    <w:rsid w:val="00B240E5"/>
    <w:rsid w:val="00B24340"/>
    <w:rsid w:val="00B24734"/>
    <w:rsid w:val="00B34066"/>
    <w:rsid w:val="00B36724"/>
    <w:rsid w:val="00B41CC7"/>
    <w:rsid w:val="00B421B4"/>
    <w:rsid w:val="00B44F44"/>
    <w:rsid w:val="00B525C0"/>
    <w:rsid w:val="00B542FA"/>
    <w:rsid w:val="00B6034D"/>
    <w:rsid w:val="00B64469"/>
    <w:rsid w:val="00B6632A"/>
    <w:rsid w:val="00B672B6"/>
    <w:rsid w:val="00B73BB3"/>
    <w:rsid w:val="00B741B3"/>
    <w:rsid w:val="00B75347"/>
    <w:rsid w:val="00B76D2E"/>
    <w:rsid w:val="00B77A20"/>
    <w:rsid w:val="00B80613"/>
    <w:rsid w:val="00B8078F"/>
    <w:rsid w:val="00B83782"/>
    <w:rsid w:val="00B84EFB"/>
    <w:rsid w:val="00B858C9"/>
    <w:rsid w:val="00B90FDD"/>
    <w:rsid w:val="00B915B1"/>
    <w:rsid w:val="00B91A1E"/>
    <w:rsid w:val="00B9612D"/>
    <w:rsid w:val="00B96569"/>
    <w:rsid w:val="00B96CB7"/>
    <w:rsid w:val="00BA42A2"/>
    <w:rsid w:val="00BA6545"/>
    <w:rsid w:val="00BA68CF"/>
    <w:rsid w:val="00BA7479"/>
    <w:rsid w:val="00BB04EC"/>
    <w:rsid w:val="00BB1437"/>
    <w:rsid w:val="00BB4DEF"/>
    <w:rsid w:val="00BB7061"/>
    <w:rsid w:val="00BC06D5"/>
    <w:rsid w:val="00BC0E73"/>
    <w:rsid w:val="00BC1FAD"/>
    <w:rsid w:val="00BC4525"/>
    <w:rsid w:val="00BD4299"/>
    <w:rsid w:val="00BD60EF"/>
    <w:rsid w:val="00BE41BA"/>
    <w:rsid w:val="00BE48E7"/>
    <w:rsid w:val="00BE589D"/>
    <w:rsid w:val="00BE58B1"/>
    <w:rsid w:val="00BE5EF2"/>
    <w:rsid w:val="00BE7C61"/>
    <w:rsid w:val="00BF0375"/>
    <w:rsid w:val="00BF19BE"/>
    <w:rsid w:val="00BF3F15"/>
    <w:rsid w:val="00BF616B"/>
    <w:rsid w:val="00BF6B8B"/>
    <w:rsid w:val="00BF7745"/>
    <w:rsid w:val="00C01576"/>
    <w:rsid w:val="00C056C8"/>
    <w:rsid w:val="00C066F7"/>
    <w:rsid w:val="00C06CD4"/>
    <w:rsid w:val="00C15ABD"/>
    <w:rsid w:val="00C15D06"/>
    <w:rsid w:val="00C172B9"/>
    <w:rsid w:val="00C21776"/>
    <w:rsid w:val="00C22C1F"/>
    <w:rsid w:val="00C24F10"/>
    <w:rsid w:val="00C26C2B"/>
    <w:rsid w:val="00C3006F"/>
    <w:rsid w:val="00C30B30"/>
    <w:rsid w:val="00C31CD0"/>
    <w:rsid w:val="00C322ED"/>
    <w:rsid w:val="00C366CD"/>
    <w:rsid w:val="00C36A50"/>
    <w:rsid w:val="00C41B80"/>
    <w:rsid w:val="00C44195"/>
    <w:rsid w:val="00C576EB"/>
    <w:rsid w:val="00C611D6"/>
    <w:rsid w:val="00C64F20"/>
    <w:rsid w:val="00C6676A"/>
    <w:rsid w:val="00C669EB"/>
    <w:rsid w:val="00C72AB5"/>
    <w:rsid w:val="00C771A3"/>
    <w:rsid w:val="00C77225"/>
    <w:rsid w:val="00C80B1B"/>
    <w:rsid w:val="00C8113A"/>
    <w:rsid w:val="00C83887"/>
    <w:rsid w:val="00C83BF5"/>
    <w:rsid w:val="00C8650B"/>
    <w:rsid w:val="00C87C0C"/>
    <w:rsid w:val="00C90D56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2FE3"/>
    <w:rsid w:val="00CD7BC2"/>
    <w:rsid w:val="00CE576D"/>
    <w:rsid w:val="00CE629F"/>
    <w:rsid w:val="00CE7E5E"/>
    <w:rsid w:val="00CF0AF4"/>
    <w:rsid w:val="00CF1FB1"/>
    <w:rsid w:val="00CF42AA"/>
    <w:rsid w:val="00CF5CB7"/>
    <w:rsid w:val="00CF74D6"/>
    <w:rsid w:val="00D0163F"/>
    <w:rsid w:val="00D05B37"/>
    <w:rsid w:val="00D05FE3"/>
    <w:rsid w:val="00D068CB"/>
    <w:rsid w:val="00D072D7"/>
    <w:rsid w:val="00D10246"/>
    <w:rsid w:val="00D104CA"/>
    <w:rsid w:val="00D10CD2"/>
    <w:rsid w:val="00D165C1"/>
    <w:rsid w:val="00D17C99"/>
    <w:rsid w:val="00D22FC3"/>
    <w:rsid w:val="00D232D5"/>
    <w:rsid w:val="00D25C16"/>
    <w:rsid w:val="00D27066"/>
    <w:rsid w:val="00D27A5B"/>
    <w:rsid w:val="00D27FE0"/>
    <w:rsid w:val="00D31CB5"/>
    <w:rsid w:val="00D3276F"/>
    <w:rsid w:val="00D3304F"/>
    <w:rsid w:val="00D4061B"/>
    <w:rsid w:val="00D479E5"/>
    <w:rsid w:val="00D5163D"/>
    <w:rsid w:val="00D52B8C"/>
    <w:rsid w:val="00D52DB8"/>
    <w:rsid w:val="00D54BAF"/>
    <w:rsid w:val="00D60623"/>
    <w:rsid w:val="00D60D16"/>
    <w:rsid w:val="00D6475D"/>
    <w:rsid w:val="00D6757F"/>
    <w:rsid w:val="00D6768E"/>
    <w:rsid w:val="00D708CE"/>
    <w:rsid w:val="00D71394"/>
    <w:rsid w:val="00D75505"/>
    <w:rsid w:val="00D8487A"/>
    <w:rsid w:val="00D869C0"/>
    <w:rsid w:val="00D86CE1"/>
    <w:rsid w:val="00D86F3C"/>
    <w:rsid w:val="00D872DD"/>
    <w:rsid w:val="00D878AC"/>
    <w:rsid w:val="00D94835"/>
    <w:rsid w:val="00D9532B"/>
    <w:rsid w:val="00DA0A2E"/>
    <w:rsid w:val="00DA291F"/>
    <w:rsid w:val="00DA40DC"/>
    <w:rsid w:val="00DA4873"/>
    <w:rsid w:val="00DA4962"/>
    <w:rsid w:val="00DA6086"/>
    <w:rsid w:val="00DB1412"/>
    <w:rsid w:val="00DB6A6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D73"/>
    <w:rsid w:val="00DE73F8"/>
    <w:rsid w:val="00DE7685"/>
    <w:rsid w:val="00DF060F"/>
    <w:rsid w:val="00DF2AB6"/>
    <w:rsid w:val="00DF3BC2"/>
    <w:rsid w:val="00DF4EFB"/>
    <w:rsid w:val="00DF7046"/>
    <w:rsid w:val="00E00AB7"/>
    <w:rsid w:val="00E03B85"/>
    <w:rsid w:val="00E078B5"/>
    <w:rsid w:val="00E12D48"/>
    <w:rsid w:val="00E160B7"/>
    <w:rsid w:val="00E20E76"/>
    <w:rsid w:val="00E21452"/>
    <w:rsid w:val="00E24CE6"/>
    <w:rsid w:val="00E24DB4"/>
    <w:rsid w:val="00E26531"/>
    <w:rsid w:val="00E305BD"/>
    <w:rsid w:val="00E30C3D"/>
    <w:rsid w:val="00E31B81"/>
    <w:rsid w:val="00E343D3"/>
    <w:rsid w:val="00E40EEE"/>
    <w:rsid w:val="00E42173"/>
    <w:rsid w:val="00E42980"/>
    <w:rsid w:val="00E4302B"/>
    <w:rsid w:val="00E45777"/>
    <w:rsid w:val="00E478F1"/>
    <w:rsid w:val="00E47C19"/>
    <w:rsid w:val="00E51315"/>
    <w:rsid w:val="00E521A7"/>
    <w:rsid w:val="00E524BA"/>
    <w:rsid w:val="00E577C3"/>
    <w:rsid w:val="00E62035"/>
    <w:rsid w:val="00E637D5"/>
    <w:rsid w:val="00E64C87"/>
    <w:rsid w:val="00E65CBA"/>
    <w:rsid w:val="00E66F92"/>
    <w:rsid w:val="00E67580"/>
    <w:rsid w:val="00E708EE"/>
    <w:rsid w:val="00E70FE4"/>
    <w:rsid w:val="00E710D6"/>
    <w:rsid w:val="00E7610D"/>
    <w:rsid w:val="00E77F75"/>
    <w:rsid w:val="00E857D8"/>
    <w:rsid w:val="00E85B7D"/>
    <w:rsid w:val="00E86A5A"/>
    <w:rsid w:val="00E9037F"/>
    <w:rsid w:val="00E90AD1"/>
    <w:rsid w:val="00E92A5D"/>
    <w:rsid w:val="00E94AF6"/>
    <w:rsid w:val="00E97B84"/>
    <w:rsid w:val="00EA1D23"/>
    <w:rsid w:val="00EA290D"/>
    <w:rsid w:val="00EA2D06"/>
    <w:rsid w:val="00EA4267"/>
    <w:rsid w:val="00EA4993"/>
    <w:rsid w:val="00EA5A81"/>
    <w:rsid w:val="00EA5B94"/>
    <w:rsid w:val="00EA5E82"/>
    <w:rsid w:val="00EA6A66"/>
    <w:rsid w:val="00EA7342"/>
    <w:rsid w:val="00EA76D4"/>
    <w:rsid w:val="00EA7B67"/>
    <w:rsid w:val="00EB005F"/>
    <w:rsid w:val="00EB03A4"/>
    <w:rsid w:val="00EC2586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587A"/>
    <w:rsid w:val="00F07762"/>
    <w:rsid w:val="00F128B0"/>
    <w:rsid w:val="00F13628"/>
    <w:rsid w:val="00F13ABF"/>
    <w:rsid w:val="00F141E8"/>
    <w:rsid w:val="00F1460E"/>
    <w:rsid w:val="00F147DB"/>
    <w:rsid w:val="00F14963"/>
    <w:rsid w:val="00F16C2F"/>
    <w:rsid w:val="00F17AFC"/>
    <w:rsid w:val="00F22E87"/>
    <w:rsid w:val="00F242E9"/>
    <w:rsid w:val="00F270F4"/>
    <w:rsid w:val="00F334B8"/>
    <w:rsid w:val="00F33A2F"/>
    <w:rsid w:val="00F34B12"/>
    <w:rsid w:val="00F357D8"/>
    <w:rsid w:val="00F377CD"/>
    <w:rsid w:val="00F378A8"/>
    <w:rsid w:val="00F4176D"/>
    <w:rsid w:val="00F425F2"/>
    <w:rsid w:val="00F4285C"/>
    <w:rsid w:val="00F4513C"/>
    <w:rsid w:val="00F533AA"/>
    <w:rsid w:val="00F57141"/>
    <w:rsid w:val="00F57162"/>
    <w:rsid w:val="00F6004E"/>
    <w:rsid w:val="00F631EB"/>
    <w:rsid w:val="00F63B7E"/>
    <w:rsid w:val="00F65AF6"/>
    <w:rsid w:val="00F71483"/>
    <w:rsid w:val="00F71DF1"/>
    <w:rsid w:val="00F7322D"/>
    <w:rsid w:val="00F73269"/>
    <w:rsid w:val="00F73CC5"/>
    <w:rsid w:val="00F73EC9"/>
    <w:rsid w:val="00F7525B"/>
    <w:rsid w:val="00F7587B"/>
    <w:rsid w:val="00F7657E"/>
    <w:rsid w:val="00F76672"/>
    <w:rsid w:val="00F76D09"/>
    <w:rsid w:val="00F813C5"/>
    <w:rsid w:val="00F837DD"/>
    <w:rsid w:val="00F8511A"/>
    <w:rsid w:val="00F93836"/>
    <w:rsid w:val="00F95055"/>
    <w:rsid w:val="00F958FC"/>
    <w:rsid w:val="00F96078"/>
    <w:rsid w:val="00FA05EF"/>
    <w:rsid w:val="00FA0909"/>
    <w:rsid w:val="00FA2F7B"/>
    <w:rsid w:val="00FA588C"/>
    <w:rsid w:val="00FA64B4"/>
    <w:rsid w:val="00FA72DA"/>
    <w:rsid w:val="00FA7499"/>
    <w:rsid w:val="00FB0102"/>
    <w:rsid w:val="00FB06D0"/>
    <w:rsid w:val="00FB11ED"/>
    <w:rsid w:val="00FB1B54"/>
    <w:rsid w:val="00FB46EF"/>
    <w:rsid w:val="00FB5DB5"/>
    <w:rsid w:val="00FB6A12"/>
    <w:rsid w:val="00FB7F36"/>
    <w:rsid w:val="00FC0E0D"/>
    <w:rsid w:val="00FC133F"/>
    <w:rsid w:val="00FC15A6"/>
    <w:rsid w:val="00FC17E4"/>
    <w:rsid w:val="00FC3646"/>
    <w:rsid w:val="00FC6AE9"/>
    <w:rsid w:val="00FD0B33"/>
    <w:rsid w:val="00FD1DB6"/>
    <w:rsid w:val="00FD37AE"/>
    <w:rsid w:val="00FD659A"/>
    <w:rsid w:val="00FE29AC"/>
    <w:rsid w:val="00FE5701"/>
    <w:rsid w:val="00FE5968"/>
    <w:rsid w:val="00FE7602"/>
    <w:rsid w:val="00FF0352"/>
    <w:rsid w:val="00FF24DD"/>
    <w:rsid w:val="00FF3434"/>
    <w:rsid w:val="00FF5013"/>
    <w:rsid w:val="00FF5D7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E82307CD-3863-4AD3-85B7-CC7B226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2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4ABE-5EA9-4B2A-8A61-996D6DC3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12</cp:revision>
  <cp:lastPrinted>2022-12-30T15:11:00Z</cp:lastPrinted>
  <dcterms:created xsi:type="dcterms:W3CDTF">2025-04-07T15:21:00Z</dcterms:created>
  <dcterms:modified xsi:type="dcterms:W3CDTF">2025-04-07T17:40:00Z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