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CB7E" w14:textId="77777777" w:rsidR="001B1D4C" w:rsidRPr="00815DE0" w:rsidRDefault="00A307A3">
      <w:pPr>
        <w:jc w:val="center"/>
        <w:rPr>
          <w:sz w:val="24"/>
          <w:szCs w:val="24"/>
        </w:rPr>
      </w:pPr>
      <w:r w:rsidRPr="00815DE0">
        <w:rPr>
          <w:b/>
          <w:bCs/>
          <w:sz w:val="24"/>
          <w:szCs w:val="24"/>
        </w:rPr>
        <w:t>AGENDA</w:t>
      </w:r>
    </w:p>
    <w:p w14:paraId="03C38076" w14:textId="5AF3A870" w:rsidR="001B1D4C" w:rsidRPr="00815DE0" w:rsidRDefault="001B1D4C">
      <w:pPr>
        <w:jc w:val="center"/>
        <w:rPr>
          <w:sz w:val="24"/>
          <w:szCs w:val="24"/>
        </w:rPr>
      </w:pPr>
      <w:r w:rsidRPr="00815DE0">
        <w:rPr>
          <w:b/>
          <w:bCs/>
          <w:i/>
          <w:iCs/>
          <w:sz w:val="24"/>
          <w:szCs w:val="24"/>
        </w:rPr>
        <w:t xml:space="preserve">SUPERVISORS </w:t>
      </w:r>
      <w:r w:rsidR="00654431">
        <w:rPr>
          <w:b/>
          <w:bCs/>
          <w:i/>
          <w:iCs/>
          <w:sz w:val="24"/>
          <w:szCs w:val="24"/>
        </w:rPr>
        <w:t>REGULAR</w:t>
      </w:r>
      <w:r w:rsidRPr="00815DE0">
        <w:rPr>
          <w:b/>
          <w:bCs/>
          <w:i/>
          <w:iCs/>
          <w:sz w:val="24"/>
          <w:szCs w:val="24"/>
        </w:rPr>
        <w:t xml:space="preserve"> </w:t>
      </w:r>
      <w:r w:rsidR="00FF6F34">
        <w:rPr>
          <w:b/>
          <w:bCs/>
          <w:i/>
          <w:iCs/>
          <w:sz w:val="24"/>
          <w:szCs w:val="24"/>
        </w:rPr>
        <w:t>MEETING</w:t>
      </w:r>
    </w:p>
    <w:p w14:paraId="7E23E09E" w14:textId="2DD80A8E" w:rsidR="001B1D4C" w:rsidRPr="00815DE0" w:rsidRDefault="007B41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Tuesday, </w:t>
      </w:r>
      <w:r w:rsidR="00E42980">
        <w:rPr>
          <w:b/>
          <w:bCs/>
          <w:sz w:val="24"/>
          <w:szCs w:val="24"/>
        </w:rPr>
        <w:t xml:space="preserve">September </w:t>
      </w:r>
      <w:r w:rsidR="00D872DD">
        <w:rPr>
          <w:b/>
          <w:bCs/>
          <w:sz w:val="24"/>
          <w:szCs w:val="24"/>
        </w:rPr>
        <w:t>28</w:t>
      </w:r>
      <w:r w:rsidR="00FC6AE9">
        <w:rPr>
          <w:b/>
          <w:bCs/>
          <w:sz w:val="24"/>
          <w:szCs w:val="24"/>
        </w:rPr>
        <w:t xml:space="preserve">, </w:t>
      </w:r>
      <w:proofErr w:type="gramStart"/>
      <w:r w:rsidR="00FC6AE9">
        <w:rPr>
          <w:b/>
          <w:bCs/>
          <w:sz w:val="24"/>
          <w:szCs w:val="24"/>
        </w:rPr>
        <w:t>2021</w:t>
      </w:r>
      <w:proofErr w:type="gramEnd"/>
      <w:r w:rsidR="00441F3D">
        <w:rPr>
          <w:b/>
          <w:bCs/>
          <w:sz w:val="24"/>
          <w:szCs w:val="24"/>
        </w:rPr>
        <w:t xml:space="preserve"> </w:t>
      </w:r>
      <w:r w:rsidR="00D872DD">
        <w:rPr>
          <w:b/>
          <w:bCs/>
          <w:sz w:val="24"/>
          <w:szCs w:val="24"/>
        </w:rPr>
        <w:t>4</w:t>
      </w:r>
      <w:r w:rsidR="00441F3D">
        <w:rPr>
          <w:b/>
          <w:bCs/>
          <w:sz w:val="24"/>
          <w:szCs w:val="24"/>
        </w:rPr>
        <w:t>:00 PM</w:t>
      </w:r>
    </w:p>
    <w:p w14:paraId="416CFE9E" w14:textId="77777777" w:rsidR="001B1D4C" w:rsidRPr="00815DE0" w:rsidRDefault="001B1D4C">
      <w:pPr>
        <w:jc w:val="center"/>
        <w:rPr>
          <w:b/>
          <w:bCs/>
          <w:sz w:val="24"/>
          <w:szCs w:val="24"/>
        </w:rPr>
      </w:pPr>
      <w:r w:rsidRPr="00815DE0">
        <w:rPr>
          <w:b/>
          <w:bCs/>
          <w:sz w:val="24"/>
          <w:szCs w:val="24"/>
        </w:rPr>
        <w:t>Girard Township Municipal Building</w:t>
      </w:r>
    </w:p>
    <w:p w14:paraId="38651287" w14:textId="648A55FF" w:rsidR="00C83887" w:rsidRDefault="00C83887" w:rsidP="008B05BC">
      <w:pPr>
        <w:jc w:val="center"/>
        <w:rPr>
          <w:b/>
          <w:bCs/>
          <w:sz w:val="24"/>
          <w:szCs w:val="24"/>
        </w:rPr>
      </w:pPr>
    </w:p>
    <w:p w14:paraId="5EF5135A" w14:textId="4D02F283" w:rsidR="003405ED" w:rsidRDefault="00FC6AE9" w:rsidP="005900C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Pledge of Allegiance</w:t>
      </w:r>
    </w:p>
    <w:p w14:paraId="644D20B1" w14:textId="50667636" w:rsidR="00F95055" w:rsidRDefault="007B412E" w:rsidP="007B412E">
      <w:pPr>
        <w:rPr>
          <w:b/>
          <w:bCs/>
          <w:i/>
          <w:iCs/>
          <w:sz w:val="22"/>
          <w:szCs w:val="22"/>
        </w:rPr>
      </w:pPr>
      <w:r w:rsidRPr="007B412E">
        <w:rPr>
          <w:i/>
          <w:iCs/>
          <w:sz w:val="22"/>
          <w:szCs w:val="22"/>
        </w:rPr>
        <w:tab/>
      </w:r>
      <w:r w:rsidRPr="007B412E">
        <w:rPr>
          <w:i/>
          <w:iCs/>
          <w:sz w:val="22"/>
          <w:szCs w:val="22"/>
        </w:rPr>
        <w:tab/>
      </w:r>
    </w:p>
    <w:p w14:paraId="12D60888" w14:textId="0DFDFFDB" w:rsidR="007B412E" w:rsidRPr="007B412E" w:rsidRDefault="007B412E" w:rsidP="007B412E">
      <w:pPr>
        <w:rPr>
          <w:b/>
          <w:bCs/>
          <w:i/>
          <w:iCs/>
          <w:sz w:val="22"/>
          <w:szCs w:val="22"/>
        </w:rPr>
      </w:pPr>
      <w:r w:rsidRPr="007B412E">
        <w:rPr>
          <w:b/>
          <w:bCs/>
          <w:i/>
          <w:iCs/>
          <w:sz w:val="22"/>
          <w:szCs w:val="22"/>
        </w:rPr>
        <w:t xml:space="preserve">CALL TO ORDER </w:t>
      </w:r>
      <w:r w:rsidRPr="007B412E">
        <w:rPr>
          <w:b/>
          <w:bCs/>
          <w:sz w:val="22"/>
          <w:szCs w:val="22"/>
        </w:rPr>
        <w:t>at _________ by ___________________</w:t>
      </w:r>
    </w:p>
    <w:p w14:paraId="381200DB" w14:textId="77777777" w:rsidR="007B412E" w:rsidRPr="007B412E" w:rsidRDefault="007B412E" w:rsidP="007B412E">
      <w:pPr>
        <w:rPr>
          <w:bCs/>
          <w:iCs/>
          <w:sz w:val="22"/>
          <w:szCs w:val="22"/>
        </w:rPr>
      </w:pPr>
    </w:p>
    <w:p w14:paraId="25B794EC" w14:textId="77777777" w:rsidR="007B412E" w:rsidRPr="007B412E" w:rsidRDefault="007B412E" w:rsidP="007B412E">
      <w:pPr>
        <w:rPr>
          <w:sz w:val="24"/>
          <w:szCs w:val="24"/>
        </w:rPr>
      </w:pPr>
      <w:r w:rsidRPr="007B412E">
        <w:rPr>
          <w:b/>
          <w:bCs/>
          <w:i/>
          <w:iCs/>
          <w:sz w:val="24"/>
          <w:szCs w:val="24"/>
        </w:rPr>
        <w:t>PRESENT:</w:t>
      </w:r>
    </w:p>
    <w:p w14:paraId="4E1708EC" w14:textId="5419B9C2" w:rsidR="00CC6DC2" w:rsidRDefault="007B412E" w:rsidP="00CC6DC2">
      <w:pPr>
        <w:tabs>
          <w:tab w:val="left" w:pos="3060"/>
        </w:tabs>
        <w:rPr>
          <w:bCs/>
          <w:sz w:val="24"/>
          <w:szCs w:val="24"/>
        </w:rPr>
      </w:pPr>
      <w:r w:rsidRPr="007B412E">
        <w:rPr>
          <w:bCs/>
          <w:sz w:val="24"/>
          <w:szCs w:val="24"/>
        </w:rPr>
        <w:t>Lindy Platz, Chair, Sec/</w:t>
      </w:r>
      <w:proofErr w:type="spellStart"/>
      <w:r w:rsidRPr="007B412E">
        <w:rPr>
          <w:bCs/>
          <w:sz w:val="24"/>
          <w:szCs w:val="24"/>
        </w:rPr>
        <w:t>Treas</w:t>
      </w:r>
      <w:proofErr w:type="spellEnd"/>
      <w:r w:rsidRPr="007B412E">
        <w:rPr>
          <w:bCs/>
          <w:sz w:val="24"/>
          <w:szCs w:val="24"/>
        </w:rPr>
        <w:tab/>
        <w:t>__</w:t>
      </w:r>
      <w:r w:rsidR="00D872DD">
        <w:rPr>
          <w:bCs/>
          <w:sz w:val="24"/>
          <w:szCs w:val="24"/>
        </w:rPr>
        <w:t>N</w:t>
      </w:r>
      <w:r w:rsidRPr="007B412E">
        <w:rPr>
          <w:bCs/>
          <w:sz w:val="24"/>
          <w:szCs w:val="24"/>
        </w:rPr>
        <w:t>____</w:t>
      </w:r>
      <w:r w:rsidRPr="007B412E">
        <w:rPr>
          <w:bCs/>
          <w:sz w:val="24"/>
          <w:szCs w:val="24"/>
        </w:rPr>
        <w:tab/>
      </w:r>
      <w:r w:rsidRPr="007B412E">
        <w:rPr>
          <w:bCs/>
          <w:sz w:val="24"/>
          <w:szCs w:val="24"/>
        </w:rPr>
        <w:tab/>
      </w:r>
      <w:r w:rsidR="00291B28">
        <w:rPr>
          <w:bCs/>
          <w:sz w:val="24"/>
          <w:szCs w:val="24"/>
        </w:rPr>
        <w:t>Jeff Ferrick, Roadmaster</w:t>
      </w:r>
      <w:r w:rsidR="00291B28">
        <w:rPr>
          <w:bCs/>
          <w:sz w:val="24"/>
          <w:szCs w:val="24"/>
        </w:rPr>
        <w:tab/>
      </w:r>
      <w:r w:rsidR="00291B28">
        <w:rPr>
          <w:bCs/>
          <w:sz w:val="24"/>
          <w:szCs w:val="24"/>
        </w:rPr>
        <w:tab/>
        <w:t>______</w:t>
      </w:r>
    </w:p>
    <w:p w14:paraId="312A56C3" w14:textId="777F2C62" w:rsidR="007B412E" w:rsidRPr="007B412E" w:rsidRDefault="006B40F0" w:rsidP="00CC6DC2">
      <w:pPr>
        <w:tabs>
          <w:tab w:val="left" w:pos="3060"/>
        </w:tabs>
        <w:rPr>
          <w:bCs/>
          <w:sz w:val="24"/>
          <w:szCs w:val="24"/>
        </w:rPr>
      </w:pPr>
      <w:r w:rsidRPr="007B412E">
        <w:rPr>
          <w:bCs/>
          <w:sz w:val="24"/>
          <w:szCs w:val="24"/>
        </w:rPr>
        <w:t xml:space="preserve">Clay Brocious, </w:t>
      </w:r>
      <w:r w:rsidR="00E42980">
        <w:rPr>
          <w:bCs/>
          <w:sz w:val="24"/>
          <w:szCs w:val="24"/>
        </w:rPr>
        <w:t>Vice Chair</w:t>
      </w:r>
      <w:r w:rsidRPr="007B412E">
        <w:rPr>
          <w:bCs/>
          <w:sz w:val="24"/>
          <w:szCs w:val="24"/>
        </w:rPr>
        <w:tab/>
        <w:t>______</w:t>
      </w:r>
      <w:r w:rsidR="007B412E" w:rsidRPr="007B412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B412E" w:rsidRPr="007B412E">
        <w:rPr>
          <w:bCs/>
          <w:sz w:val="24"/>
          <w:szCs w:val="24"/>
        </w:rPr>
        <w:t>Tiffany Kramer, Zoning Admin</w:t>
      </w:r>
      <w:r w:rsidR="007B412E" w:rsidRPr="007B412E">
        <w:rPr>
          <w:bCs/>
          <w:sz w:val="24"/>
          <w:szCs w:val="24"/>
        </w:rPr>
        <w:tab/>
        <w:t>______</w:t>
      </w:r>
    </w:p>
    <w:p w14:paraId="404F47C3" w14:textId="1D666122" w:rsidR="007B412E" w:rsidRPr="007B412E" w:rsidRDefault="00F147DB" w:rsidP="007B412E">
      <w:pPr>
        <w:tabs>
          <w:tab w:val="left" w:pos="3060"/>
          <w:tab w:val="left" w:pos="3600"/>
          <w:tab w:val="left" w:pos="43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Pete Dion, Supervisor</w:t>
      </w:r>
      <w:r>
        <w:rPr>
          <w:bCs/>
          <w:sz w:val="24"/>
          <w:szCs w:val="24"/>
        </w:rPr>
        <w:tab/>
        <w:t>______</w:t>
      </w:r>
      <w:r w:rsidR="007B412E" w:rsidRPr="007B412E">
        <w:rPr>
          <w:bCs/>
          <w:sz w:val="24"/>
          <w:szCs w:val="24"/>
        </w:rPr>
        <w:tab/>
      </w:r>
      <w:r w:rsidR="007B412E" w:rsidRPr="007B412E">
        <w:rPr>
          <w:bCs/>
          <w:sz w:val="24"/>
          <w:szCs w:val="24"/>
        </w:rPr>
        <w:tab/>
      </w:r>
    </w:p>
    <w:p w14:paraId="3C80E446" w14:textId="77777777" w:rsidR="007B412E" w:rsidRPr="007B412E" w:rsidRDefault="007B412E" w:rsidP="007B412E">
      <w:pPr>
        <w:rPr>
          <w:bCs/>
          <w:iCs/>
          <w:sz w:val="24"/>
          <w:szCs w:val="24"/>
        </w:rPr>
      </w:pPr>
    </w:p>
    <w:p w14:paraId="1E882168" w14:textId="77777777" w:rsidR="00F147DB" w:rsidRDefault="00F147DB" w:rsidP="007B412E">
      <w:pPr>
        <w:rPr>
          <w:b/>
          <w:bCs/>
          <w:i/>
          <w:iCs/>
          <w:sz w:val="24"/>
          <w:szCs w:val="24"/>
        </w:rPr>
      </w:pPr>
    </w:p>
    <w:p w14:paraId="37C22281" w14:textId="7BA90740" w:rsidR="007B412E" w:rsidRPr="007B412E" w:rsidRDefault="00C771A3" w:rsidP="007B412E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 - AGENDA</w:t>
      </w:r>
    </w:p>
    <w:p w14:paraId="2DB276DF" w14:textId="77777777" w:rsidR="007B412E" w:rsidRPr="007B412E" w:rsidRDefault="007B412E" w:rsidP="007B412E">
      <w:pPr>
        <w:rPr>
          <w:b/>
          <w:bCs/>
          <w:i/>
          <w:iCs/>
          <w:sz w:val="24"/>
          <w:szCs w:val="24"/>
        </w:rPr>
      </w:pPr>
    </w:p>
    <w:p w14:paraId="328711D8" w14:textId="3FDAC777" w:rsidR="007B412E" w:rsidRPr="00DD0034" w:rsidRDefault="007B412E" w:rsidP="007B412E">
      <w:pPr>
        <w:rPr>
          <w:b/>
          <w:bCs/>
          <w:i/>
          <w:iCs/>
          <w:sz w:val="24"/>
          <w:szCs w:val="24"/>
        </w:rPr>
      </w:pPr>
      <w:r w:rsidRPr="007B412E">
        <w:rPr>
          <w:b/>
          <w:bCs/>
          <w:i/>
          <w:iCs/>
          <w:sz w:val="24"/>
          <w:szCs w:val="24"/>
        </w:rPr>
        <w:t xml:space="preserve">APPROVAL OF THE CONSENT AGENDA WHICH INCLUDES: </w:t>
      </w:r>
    </w:p>
    <w:p w14:paraId="7A3E9A3D" w14:textId="4CF4A868" w:rsidR="002442DE" w:rsidRDefault="00CA7D90" w:rsidP="007B412E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0871F8">
        <w:rPr>
          <w:bCs/>
          <w:sz w:val="24"/>
          <w:szCs w:val="24"/>
        </w:rPr>
        <w:tab/>
      </w:r>
      <w:r w:rsidR="002442DE">
        <w:rPr>
          <w:bCs/>
          <w:sz w:val="24"/>
          <w:szCs w:val="24"/>
        </w:rPr>
        <w:t xml:space="preserve">The </w:t>
      </w:r>
      <w:r w:rsidR="002442DE" w:rsidRPr="00344FB9">
        <w:rPr>
          <w:b/>
          <w:sz w:val="24"/>
          <w:szCs w:val="24"/>
        </w:rPr>
        <w:t>MEETING MINUTES</w:t>
      </w:r>
      <w:r w:rsidR="002442DE">
        <w:rPr>
          <w:bCs/>
          <w:sz w:val="24"/>
          <w:szCs w:val="24"/>
        </w:rPr>
        <w:t xml:space="preserve"> from </w:t>
      </w:r>
      <w:proofErr w:type="gramStart"/>
      <w:r w:rsidR="00320032">
        <w:rPr>
          <w:bCs/>
          <w:sz w:val="24"/>
          <w:szCs w:val="24"/>
        </w:rPr>
        <w:t>0</w:t>
      </w:r>
      <w:r w:rsidR="00D872DD">
        <w:rPr>
          <w:bCs/>
          <w:sz w:val="24"/>
          <w:szCs w:val="24"/>
        </w:rPr>
        <w:t>9</w:t>
      </w:r>
      <w:r w:rsidR="00320032">
        <w:rPr>
          <w:bCs/>
          <w:sz w:val="24"/>
          <w:szCs w:val="24"/>
        </w:rPr>
        <w:t>/</w:t>
      </w:r>
      <w:r w:rsidR="00FB1B54">
        <w:rPr>
          <w:bCs/>
          <w:sz w:val="24"/>
          <w:szCs w:val="24"/>
        </w:rPr>
        <w:t>14</w:t>
      </w:r>
      <w:r w:rsidR="00320032">
        <w:rPr>
          <w:bCs/>
          <w:sz w:val="24"/>
          <w:szCs w:val="24"/>
        </w:rPr>
        <w:t>/21</w:t>
      </w:r>
      <w:r w:rsidR="00892F31">
        <w:rPr>
          <w:bCs/>
          <w:sz w:val="24"/>
          <w:szCs w:val="24"/>
        </w:rPr>
        <w:t>;</w:t>
      </w:r>
      <w:proofErr w:type="gramEnd"/>
    </w:p>
    <w:p w14:paraId="67502B42" w14:textId="7F76CC37" w:rsidR="007B412E" w:rsidRPr="007B412E" w:rsidRDefault="002442DE" w:rsidP="007B412E">
      <w:pPr>
        <w:tabs>
          <w:tab w:val="left" w:pos="1080"/>
        </w:tabs>
        <w:rPr>
          <w:bCs/>
          <w:i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B412E" w:rsidRPr="007B412E">
        <w:rPr>
          <w:bCs/>
          <w:sz w:val="24"/>
          <w:szCs w:val="24"/>
        </w:rPr>
        <w:t xml:space="preserve">The </w:t>
      </w:r>
      <w:r w:rsidR="007B412E" w:rsidRPr="007B412E">
        <w:rPr>
          <w:b/>
          <w:sz w:val="24"/>
          <w:szCs w:val="24"/>
        </w:rPr>
        <w:t>INVOICES</w:t>
      </w:r>
      <w:r w:rsidR="007B412E" w:rsidRPr="007B412E">
        <w:rPr>
          <w:bCs/>
          <w:sz w:val="24"/>
          <w:szCs w:val="24"/>
        </w:rPr>
        <w:t xml:space="preserve"> from </w:t>
      </w:r>
      <w:r w:rsidR="00CB256B">
        <w:rPr>
          <w:bCs/>
          <w:sz w:val="24"/>
          <w:szCs w:val="24"/>
        </w:rPr>
        <w:t>0</w:t>
      </w:r>
      <w:r w:rsidR="00FB1B54">
        <w:rPr>
          <w:bCs/>
          <w:sz w:val="24"/>
          <w:szCs w:val="24"/>
        </w:rPr>
        <w:t>9</w:t>
      </w:r>
      <w:r w:rsidR="00CB256B">
        <w:rPr>
          <w:bCs/>
          <w:sz w:val="24"/>
          <w:szCs w:val="24"/>
        </w:rPr>
        <w:t>/</w:t>
      </w:r>
      <w:r w:rsidR="00FB1B54">
        <w:rPr>
          <w:bCs/>
          <w:sz w:val="24"/>
          <w:szCs w:val="24"/>
        </w:rPr>
        <w:t>1</w:t>
      </w:r>
      <w:r w:rsidR="00650DF4">
        <w:rPr>
          <w:bCs/>
          <w:sz w:val="24"/>
          <w:szCs w:val="24"/>
        </w:rPr>
        <w:t>5</w:t>
      </w:r>
      <w:r w:rsidR="00CB256B">
        <w:rPr>
          <w:bCs/>
          <w:sz w:val="24"/>
          <w:szCs w:val="24"/>
        </w:rPr>
        <w:t>/21</w:t>
      </w:r>
      <w:r w:rsidR="007B412E" w:rsidRPr="007B412E">
        <w:rPr>
          <w:bCs/>
          <w:sz w:val="24"/>
          <w:szCs w:val="24"/>
        </w:rPr>
        <w:t xml:space="preserve"> through </w:t>
      </w:r>
      <w:proofErr w:type="gramStart"/>
      <w:r w:rsidR="009973C9">
        <w:rPr>
          <w:bCs/>
          <w:sz w:val="24"/>
          <w:szCs w:val="24"/>
        </w:rPr>
        <w:t>0</w:t>
      </w:r>
      <w:r w:rsidR="00D71394">
        <w:rPr>
          <w:bCs/>
          <w:sz w:val="24"/>
          <w:szCs w:val="24"/>
        </w:rPr>
        <w:t>9</w:t>
      </w:r>
      <w:r w:rsidR="009973C9">
        <w:rPr>
          <w:bCs/>
          <w:sz w:val="24"/>
          <w:szCs w:val="24"/>
        </w:rPr>
        <w:t>/</w:t>
      </w:r>
      <w:r w:rsidR="00FB1B54">
        <w:rPr>
          <w:bCs/>
          <w:sz w:val="24"/>
          <w:szCs w:val="24"/>
        </w:rPr>
        <w:t>28</w:t>
      </w:r>
      <w:r w:rsidR="009973C9">
        <w:rPr>
          <w:bCs/>
          <w:sz w:val="24"/>
          <w:szCs w:val="24"/>
        </w:rPr>
        <w:t>/21</w:t>
      </w:r>
      <w:r w:rsidR="007B412E" w:rsidRPr="007B412E">
        <w:rPr>
          <w:bCs/>
          <w:sz w:val="24"/>
          <w:szCs w:val="24"/>
        </w:rPr>
        <w:t>;</w:t>
      </w:r>
      <w:proofErr w:type="gramEnd"/>
      <w:r w:rsidR="007B412E" w:rsidRPr="007B412E">
        <w:rPr>
          <w:bCs/>
          <w:sz w:val="24"/>
          <w:szCs w:val="24"/>
        </w:rPr>
        <w:t xml:space="preserve"> </w:t>
      </w:r>
    </w:p>
    <w:p w14:paraId="0998820F" w14:textId="688CADFF" w:rsidR="007B412E" w:rsidRDefault="000871F8" w:rsidP="007B412E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B412E" w:rsidRPr="007B412E">
        <w:rPr>
          <w:bCs/>
          <w:sz w:val="24"/>
          <w:szCs w:val="24"/>
        </w:rPr>
        <w:t xml:space="preserve">The </w:t>
      </w:r>
      <w:r w:rsidR="007B412E" w:rsidRPr="007B412E">
        <w:rPr>
          <w:b/>
          <w:sz w:val="24"/>
          <w:szCs w:val="24"/>
        </w:rPr>
        <w:t>PAYROLLS</w:t>
      </w:r>
      <w:r w:rsidR="007B412E" w:rsidRPr="007B412E">
        <w:rPr>
          <w:bCs/>
          <w:sz w:val="24"/>
          <w:szCs w:val="24"/>
        </w:rPr>
        <w:t xml:space="preserve"> ending </w:t>
      </w:r>
      <w:r w:rsidR="002E1A9F">
        <w:rPr>
          <w:bCs/>
          <w:sz w:val="24"/>
          <w:szCs w:val="24"/>
        </w:rPr>
        <w:t>0</w:t>
      </w:r>
      <w:r w:rsidR="00FB1B54">
        <w:rPr>
          <w:bCs/>
          <w:sz w:val="24"/>
          <w:szCs w:val="24"/>
        </w:rPr>
        <w:t>9</w:t>
      </w:r>
      <w:r w:rsidR="002E1A9F">
        <w:rPr>
          <w:bCs/>
          <w:sz w:val="24"/>
          <w:szCs w:val="24"/>
        </w:rPr>
        <w:t>/</w:t>
      </w:r>
      <w:r w:rsidR="00FB1B54">
        <w:rPr>
          <w:bCs/>
          <w:sz w:val="24"/>
          <w:szCs w:val="24"/>
        </w:rPr>
        <w:t>1</w:t>
      </w:r>
      <w:r w:rsidR="00D71394">
        <w:rPr>
          <w:bCs/>
          <w:sz w:val="24"/>
          <w:szCs w:val="24"/>
        </w:rPr>
        <w:t>8</w:t>
      </w:r>
      <w:r w:rsidR="002E1A9F">
        <w:rPr>
          <w:bCs/>
          <w:sz w:val="24"/>
          <w:szCs w:val="24"/>
        </w:rPr>
        <w:t>/21</w:t>
      </w:r>
      <w:r w:rsidR="00D71394">
        <w:rPr>
          <w:bCs/>
          <w:sz w:val="24"/>
          <w:szCs w:val="24"/>
        </w:rPr>
        <w:t xml:space="preserve"> and 09/</w:t>
      </w:r>
      <w:r w:rsidR="00DC18F6">
        <w:rPr>
          <w:bCs/>
          <w:sz w:val="24"/>
          <w:szCs w:val="24"/>
        </w:rPr>
        <w:t>25</w:t>
      </w:r>
      <w:r w:rsidR="00D71394">
        <w:rPr>
          <w:bCs/>
          <w:sz w:val="24"/>
          <w:szCs w:val="24"/>
        </w:rPr>
        <w:t>/21</w:t>
      </w:r>
    </w:p>
    <w:p w14:paraId="09A6EBAD" w14:textId="7B69D7E6" w:rsidR="002442DE" w:rsidRDefault="002442DE" w:rsidP="007B412E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174E96EB" w14:textId="1A7D0DDA" w:rsidR="007B412E" w:rsidRPr="007B412E" w:rsidRDefault="007B412E" w:rsidP="007B412E">
      <w:pPr>
        <w:tabs>
          <w:tab w:val="left" w:pos="1080"/>
        </w:tabs>
        <w:rPr>
          <w:sz w:val="24"/>
          <w:szCs w:val="24"/>
        </w:rPr>
      </w:pPr>
      <w:r w:rsidRPr="007B412E">
        <w:rPr>
          <w:sz w:val="24"/>
          <w:szCs w:val="24"/>
        </w:rPr>
        <w:t xml:space="preserve">A motion to approve the Consent Agenda.  _____ Second _____ </w:t>
      </w:r>
      <w:r w:rsidR="0077372F">
        <w:rPr>
          <w:sz w:val="24"/>
          <w:szCs w:val="24"/>
        </w:rPr>
        <w:t xml:space="preserve">   </w:t>
      </w:r>
      <w:r w:rsidR="0077372F" w:rsidRPr="00DD6532">
        <w:rPr>
          <w:sz w:val="24"/>
          <w:szCs w:val="24"/>
        </w:rPr>
        <w:t>Vote:  C</w:t>
      </w:r>
      <w:r w:rsidR="002E1A9F">
        <w:rPr>
          <w:sz w:val="24"/>
          <w:szCs w:val="24"/>
        </w:rPr>
        <w:t>B</w:t>
      </w:r>
      <w:r w:rsidR="0077372F" w:rsidRPr="00DD6532">
        <w:rPr>
          <w:sz w:val="24"/>
          <w:szCs w:val="24"/>
        </w:rPr>
        <w:t xml:space="preserve"> _____ </w:t>
      </w:r>
      <w:r w:rsidR="002E1A9F">
        <w:rPr>
          <w:sz w:val="24"/>
          <w:szCs w:val="24"/>
        </w:rPr>
        <w:t xml:space="preserve">PD </w:t>
      </w:r>
      <w:r w:rsidR="002E1A9F" w:rsidRPr="00DD6532">
        <w:rPr>
          <w:sz w:val="24"/>
          <w:szCs w:val="24"/>
        </w:rPr>
        <w:t>_____</w:t>
      </w:r>
    </w:p>
    <w:p w14:paraId="55A608C7" w14:textId="77777777" w:rsidR="007B412E" w:rsidRPr="007B412E" w:rsidRDefault="007B412E" w:rsidP="007B412E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5DAB91E2" w14:textId="10AC9F3C" w:rsidR="007B412E" w:rsidRDefault="007B412E" w:rsidP="007B412E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  <w:r w:rsidRPr="007B412E">
        <w:rPr>
          <w:b/>
          <w:bCs/>
          <w:i/>
          <w:iCs/>
          <w:sz w:val="24"/>
          <w:szCs w:val="24"/>
        </w:rPr>
        <w:t>RESOLUTIONS/ORDINANCES/AMENDMENTS/AGREEMENTS</w:t>
      </w:r>
      <w:r w:rsidR="00DC18F6">
        <w:rPr>
          <w:b/>
          <w:bCs/>
          <w:i/>
          <w:iCs/>
          <w:sz w:val="24"/>
          <w:szCs w:val="24"/>
        </w:rPr>
        <w:t xml:space="preserve"> - None</w:t>
      </w:r>
      <w:r w:rsidR="009C28D6">
        <w:rPr>
          <w:b/>
          <w:bCs/>
          <w:i/>
          <w:iCs/>
          <w:sz w:val="24"/>
          <w:szCs w:val="24"/>
        </w:rPr>
        <w:t xml:space="preserve"> </w:t>
      </w:r>
    </w:p>
    <w:p w14:paraId="28445EC3" w14:textId="77777777" w:rsidR="00EF67E5" w:rsidRDefault="00EF67E5" w:rsidP="00DD6532">
      <w:pPr>
        <w:rPr>
          <w:b/>
          <w:bCs/>
          <w:i/>
          <w:iCs/>
          <w:sz w:val="24"/>
          <w:szCs w:val="24"/>
        </w:rPr>
      </w:pPr>
    </w:p>
    <w:p w14:paraId="1FD3969F" w14:textId="77777777" w:rsidR="00D22FC3" w:rsidRDefault="00D22FC3" w:rsidP="00DD6532">
      <w:pPr>
        <w:rPr>
          <w:b/>
          <w:bCs/>
          <w:i/>
          <w:iCs/>
          <w:sz w:val="24"/>
          <w:szCs w:val="24"/>
        </w:rPr>
      </w:pPr>
    </w:p>
    <w:p w14:paraId="60C81F0B" w14:textId="0088EC08" w:rsidR="00175602" w:rsidRPr="00F65AF6" w:rsidRDefault="00175602" w:rsidP="00DD653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OLD BUSINESS</w:t>
      </w:r>
    </w:p>
    <w:p w14:paraId="29989943" w14:textId="77777777" w:rsidR="002160D1" w:rsidRDefault="002160D1" w:rsidP="00DD6532">
      <w:pPr>
        <w:rPr>
          <w:b/>
          <w:bCs/>
          <w:i/>
          <w:iCs/>
          <w:sz w:val="24"/>
          <w:szCs w:val="24"/>
        </w:rPr>
      </w:pPr>
    </w:p>
    <w:p w14:paraId="01D0807E" w14:textId="77777777" w:rsidR="00D22FC3" w:rsidRDefault="00D22FC3" w:rsidP="00DD6532">
      <w:pPr>
        <w:rPr>
          <w:b/>
          <w:bCs/>
          <w:i/>
          <w:iCs/>
          <w:sz w:val="24"/>
          <w:szCs w:val="24"/>
        </w:rPr>
      </w:pPr>
    </w:p>
    <w:p w14:paraId="47709E6D" w14:textId="13460F95" w:rsidR="00DD6532" w:rsidRDefault="00DD6532" w:rsidP="00DD6532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NEW BUSINESS</w:t>
      </w:r>
    </w:p>
    <w:p w14:paraId="1E19B74D" w14:textId="77777777" w:rsidR="00A64406" w:rsidRDefault="00A64406" w:rsidP="00A64406">
      <w:pPr>
        <w:pStyle w:val="ListParagraph"/>
        <w:ind w:left="2880"/>
        <w:rPr>
          <w:sz w:val="24"/>
          <w:szCs w:val="24"/>
        </w:rPr>
      </w:pPr>
    </w:p>
    <w:p w14:paraId="1E1BF11D" w14:textId="64FCBC61" w:rsidR="00211239" w:rsidRPr="00AA180F" w:rsidRDefault="00F71483" w:rsidP="00AA180F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Final </w:t>
      </w:r>
      <w:r w:rsidR="00017471">
        <w:rPr>
          <w:sz w:val="24"/>
          <w:szCs w:val="24"/>
        </w:rPr>
        <w:t>a</w:t>
      </w:r>
      <w:r>
        <w:rPr>
          <w:sz w:val="24"/>
          <w:szCs w:val="24"/>
        </w:rPr>
        <w:t>pproval</w:t>
      </w:r>
      <w:r w:rsidR="00017471">
        <w:rPr>
          <w:sz w:val="24"/>
          <w:szCs w:val="24"/>
        </w:rPr>
        <w:t xml:space="preserve"> of m</w:t>
      </w:r>
      <w:r w:rsidR="00553187">
        <w:rPr>
          <w:sz w:val="24"/>
          <w:szCs w:val="24"/>
        </w:rPr>
        <w:t xml:space="preserve">inor </w:t>
      </w:r>
      <w:r w:rsidR="00017471">
        <w:rPr>
          <w:sz w:val="24"/>
          <w:szCs w:val="24"/>
        </w:rPr>
        <w:t>s</w:t>
      </w:r>
      <w:r w:rsidR="00553187">
        <w:rPr>
          <w:sz w:val="24"/>
          <w:szCs w:val="24"/>
        </w:rPr>
        <w:t>ubdivision</w:t>
      </w:r>
      <w:r w:rsidR="002354D2">
        <w:rPr>
          <w:sz w:val="24"/>
          <w:szCs w:val="24"/>
        </w:rPr>
        <w:t xml:space="preserve"> for Katherine Walter, Edward </w:t>
      </w:r>
      <w:proofErr w:type="spellStart"/>
      <w:r w:rsidR="002354D2">
        <w:rPr>
          <w:sz w:val="24"/>
          <w:szCs w:val="24"/>
        </w:rPr>
        <w:t>Warhola</w:t>
      </w:r>
      <w:proofErr w:type="spellEnd"/>
      <w:r w:rsidR="002354D2">
        <w:rPr>
          <w:sz w:val="24"/>
          <w:szCs w:val="24"/>
        </w:rPr>
        <w:t xml:space="preserve">, Michael </w:t>
      </w:r>
      <w:proofErr w:type="spellStart"/>
      <w:r w:rsidR="002354D2">
        <w:rPr>
          <w:sz w:val="24"/>
          <w:szCs w:val="24"/>
        </w:rPr>
        <w:t>Warhola</w:t>
      </w:r>
      <w:proofErr w:type="spellEnd"/>
      <w:r w:rsidR="002354D2">
        <w:rPr>
          <w:sz w:val="24"/>
          <w:szCs w:val="24"/>
        </w:rPr>
        <w:t xml:space="preserve"> and </w:t>
      </w:r>
      <w:proofErr w:type="spellStart"/>
      <w:r w:rsidR="002354D2">
        <w:rPr>
          <w:sz w:val="24"/>
          <w:szCs w:val="24"/>
        </w:rPr>
        <w:t>Warhola</w:t>
      </w:r>
      <w:proofErr w:type="spellEnd"/>
      <w:r w:rsidR="00017471">
        <w:rPr>
          <w:sz w:val="24"/>
          <w:szCs w:val="24"/>
        </w:rPr>
        <w:t>,</w:t>
      </w:r>
      <w:r w:rsidR="002354D2">
        <w:rPr>
          <w:sz w:val="24"/>
          <w:szCs w:val="24"/>
        </w:rPr>
        <w:t xml:space="preserve"> </w:t>
      </w:r>
      <w:r w:rsidR="00001619">
        <w:rPr>
          <w:sz w:val="24"/>
          <w:szCs w:val="24"/>
        </w:rPr>
        <w:t>Erie County In</w:t>
      </w:r>
      <w:r w:rsidR="00CA4E05">
        <w:rPr>
          <w:sz w:val="24"/>
          <w:szCs w:val="24"/>
        </w:rPr>
        <w:t>dex #24-022-103.0-004.01</w:t>
      </w:r>
    </w:p>
    <w:p w14:paraId="0ACF5CD4" w14:textId="4ED3B1C6" w:rsidR="00AA180F" w:rsidRDefault="00AA180F" w:rsidP="00AA180F">
      <w:pPr>
        <w:ind w:left="2160" w:firstLine="720"/>
        <w:rPr>
          <w:sz w:val="24"/>
          <w:szCs w:val="24"/>
        </w:rPr>
      </w:pPr>
      <w:r w:rsidRPr="00DD6532">
        <w:rPr>
          <w:sz w:val="24"/>
          <w:szCs w:val="24"/>
        </w:rPr>
        <w:t>Motion: _____ Second 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Vote:  </w:t>
      </w:r>
      <w:r w:rsidRPr="00DD6532">
        <w:rPr>
          <w:sz w:val="24"/>
          <w:szCs w:val="24"/>
        </w:rPr>
        <w:t>C</w:t>
      </w:r>
      <w:r>
        <w:rPr>
          <w:sz w:val="24"/>
          <w:szCs w:val="24"/>
        </w:rPr>
        <w:t>B</w:t>
      </w:r>
      <w:r w:rsidRPr="00DD6532">
        <w:rPr>
          <w:sz w:val="24"/>
          <w:szCs w:val="24"/>
        </w:rPr>
        <w:t xml:space="preserve"> _____ </w:t>
      </w:r>
      <w:r>
        <w:rPr>
          <w:sz w:val="24"/>
          <w:szCs w:val="24"/>
        </w:rPr>
        <w:t xml:space="preserve">PD </w:t>
      </w:r>
      <w:r w:rsidRPr="00DD6532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</w:p>
    <w:p w14:paraId="754E8E4A" w14:textId="111146A2" w:rsidR="00017471" w:rsidRDefault="00017471" w:rsidP="00017471">
      <w:pPr>
        <w:rPr>
          <w:sz w:val="24"/>
          <w:szCs w:val="24"/>
        </w:rPr>
      </w:pPr>
    </w:p>
    <w:p w14:paraId="5ECF712B" w14:textId="726AB0BE" w:rsidR="00017471" w:rsidRDefault="004D6B5F" w:rsidP="004D6B5F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Final approval </w:t>
      </w:r>
      <w:r w:rsidR="009B449E">
        <w:rPr>
          <w:sz w:val="24"/>
          <w:szCs w:val="24"/>
        </w:rPr>
        <w:t xml:space="preserve">of land development for </w:t>
      </w:r>
      <w:r w:rsidR="00123376">
        <w:rPr>
          <w:sz w:val="24"/>
          <w:szCs w:val="24"/>
        </w:rPr>
        <w:t>Erie Solar, LLC, Erie County Index #24-005-</w:t>
      </w:r>
      <w:r w:rsidR="008D48E3">
        <w:rPr>
          <w:sz w:val="24"/>
          <w:szCs w:val="24"/>
        </w:rPr>
        <w:t>034.0-001.00</w:t>
      </w:r>
    </w:p>
    <w:p w14:paraId="331C4540" w14:textId="77777777" w:rsidR="008D48E3" w:rsidRPr="008D48E3" w:rsidRDefault="008D48E3" w:rsidP="008D48E3">
      <w:pPr>
        <w:pStyle w:val="ListParagraph"/>
        <w:ind w:left="2160" w:firstLine="720"/>
        <w:rPr>
          <w:sz w:val="24"/>
          <w:szCs w:val="24"/>
        </w:rPr>
      </w:pPr>
      <w:r w:rsidRPr="008D48E3">
        <w:rPr>
          <w:sz w:val="24"/>
          <w:szCs w:val="24"/>
        </w:rPr>
        <w:t>Motion: _____ Second _____</w:t>
      </w:r>
      <w:r w:rsidRPr="008D48E3">
        <w:rPr>
          <w:sz w:val="24"/>
          <w:szCs w:val="24"/>
        </w:rPr>
        <w:tab/>
      </w:r>
      <w:r w:rsidRPr="008D48E3">
        <w:rPr>
          <w:sz w:val="24"/>
          <w:szCs w:val="24"/>
        </w:rPr>
        <w:tab/>
        <w:t xml:space="preserve">Vote:  CB _____ PD _____ </w:t>
      </w:r>
    </w:p>
    <w:p w14:paraId="020B54C6" w14:textId="77777777" w:rsidR="008D48E3" w:rsidRPr="004D6B5F" w:rsidRDefault="008D48E3" w:rsidP="008D48E3">
      <w:pPr>
        <w:pStyle w:val="ListParagraph"/>
        <w:ind w:left="2880"/>
        <w:rPr>
          <w:sz w:val="24"/>
          <w:szCs w:val="24"/>
        </w:rPr>
      </w:pPr>
    </w:p>
    <w:p w14:paraId="661662ED" w14:textId="55DEC65A" w:rsidR="009D081F" w:rsidRPr="009D081F" w:rsidRDefault="009D081F" w:rsidP="009D081F">
      <w:pPr>
        <w:numPr>
          <w:ilvl w:val="0"/>
          <w:numId w:val="13"/>
        </w:numPr>
        <w:contextualSpacing/>
        <w:rPr>
          <w:sz w:val="24"/>
          <w:szCs w:val="24"/>
        </w:rPr>
      </w:pPr>
      <w:r w:rsidRPr="009D081F">
        <w:rPr>
          <w:sz w:val="24"/>
          <w:szCs w:val="24"/>
        </w:rPr>
        <w:t>Girard Township 202</w:t>
      </w:r>
      <w:r>
        <w:rPr>
          <w:sz w:val="24"/>
          <w:szCs w:val="24"/>
        </w:rPr>
        <w:t>2</w:t>
      </w:r>
      <w:r w:rsidRPr="009D081F">
        <w:rPr>
          <w:sz w:val="24"/>
          <w:szCs w:val="24"/>
        </w:rPr>
        <w:t xml:space="preserve"> Pension Plan Municipal Obligation Report</w:t>
      </w:r>
    </w:p>
    <w:p w14:paraId="03DE031B" w14:textId="77777777" w:rsidR="009D081F" w:rsidRPr="009D081F" w:rsidRDefault="009D081F" w:rsidP="009D081F">
      <w:pPr>
        <w:tabs>
          <w:tab w:val="left" w:pos="1080"/>
        </w:tabs>
        <w:rPr>
          <w:bCs/>
          <w:iCs/>
          <w:sz w:val="24"/>
          <w:szCs w:val="24"/>
        </w:rPr>
      </w:pPr>
      <w:r w:rsidRPr="009D081F">
        <w:rPr>
          <w:bCs/>
          <w:iCs/>
          <w:sz w:val="24"/>
          <w:szCs w:val="24"/>
        </w:rPr>
        <w:tab/>
      </w:r>
    </w:p>
    <w:p w14:paraId="7729D096" w14:textId="2ED9C58E" w:rsidR="009D081F" w:rsidRPr="009D081F" w:rsidRDefault="009D081F" w:rsidP="009D081F">
      <w:pPr>
        <w:tabs>
          <w:tab w:val="left" w:pos="1080"/>
        </w:tabs>
        <w:ind w:left="720"/>
        <w:contextualSpacing/>
        <w:rPr>
          <w:sz w:val="24"/>
          <w:szCs w:val="24"/>
        </w:rPr>
      </w:pPr>
      <w:r w:rsidRPr="009D081F">
        <w:rPr>
          <w:sz w:val="24"/>
          <w:szCs w:val="24"/>
        </w:rPr>
        <w:tab/>
      </w:r>
      <w:r w:rsidRPr="009D081F">
        <w:rPr>
          <w:sz w:val="24"/>
          <w:szCs w:val="24"/>
        </w:rPr>
        <w:tab/>
      </w:r>
      <w:r w:rsidRPr="009D081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081F">
        <w:rPr>
          <w:sz w:val="24"/>
          <w:szCs w:val="24"/>
        </w:rPr>
        <w:t>Motion: _____ Second _____</w:t>
      </w:r>
      <w:r w:rsidRPr="009D081F">
        <w:rPr>
          <w:sz w:val="24"/>
          <w:szCs w:val="24"/>
        </w:rPr>
        <w:tab/>
      </w:r>
      <w:r w:rsidRPr="009D081F">
        <w:rPr>
          <w:sz w:val="24"/>
          <w:szCs w:val="24"/>
        </w:rPr>
        <w:tab/>
        <w:t>Vote:  C</w:t>
      </w:r>
      <w:r w:rsidR="00606447">
        <w:rPr>
          <w:sz w:val="24"/>
          <w:szCs w:val="24"/>
        </w:rPr>
        <w:t>B</w:t>
      </w:r>
      <w:r w:rsidRPr="009D081F">
        <w:rPr>
          <w:sz w:val="24"/>
          <w:szCs w:val="24"/>
        </w:rPr>
        <w:t xml:space="preserve"> _____ </w:t>
      </w:r>
      <w:r w:rsidR="00606447">
        <w:rPr>
          <w:sz w:val="24"/>
          <w:szCs w:val="24"/>
        </w:rPr>
        <w:t>PD</w:t>
      </w:r>
      <w:r w:rsidRPr="009D081F">
        <w:rPr>
          <w:sz w:val="24"/>
          <w:szCs w:val="24"/>
        </w:rPr>
        <w:t xml:space="preserve"> _____</w:t>
      </w:r>
    </w:p>
    <w:p w14:paraId="71A2BA3B" w14:textId="03D404F5" w:rsidR="00AA180F" w:rsidRPr="009D081F" w:rsidRDefault="00AA180F" w:rsidP="00DD6532">
      <w:pPr>
        <w:rPr>
          <w:sz w:val="24"/>
          <w:szCs w:val="24"/>
        </w:rPr>
      </w:pPr>
    </w:p>
    <w:p w14:paraId="61DA82F8" w14:textId="77777777" w:rsidR="009D081F" w:rsidRPr="009D081F" w:rsidRDefault="009D081F" w:rsidP="009D081F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9D081F">
        <w:rPr>
          <w:sz w:val="24"/>
          <w:szCs w:val="24"/>
        </w:rPr>
        <w:t>Motion to advertise the 2022 Budget workshops for Thursdays, October 7</w:t>
      </w:r>
      <w:r w:rsidRPr="009D081F">
        <w:rPr>
          <w:sz w:val="24"/>
          <w:szCs w:val="24"/>
          <w:vertAlign w:val="superscript"/>
        </w:rPr>
        <w:t>th</w:t>
      </w:r>
      <w:r w:rsidRPr="009D081F">
        <w:rPr>
          <w:sz w:val="24"/>
          <w:szCs w:val="24"/>
        </w:rPr>
        <w:t xml:space="preserve"> and 21</w:t>
      </w:r>
      <w:r w:rsidRPr="009D081F">
        <w:rPr>
          <w:sz w:val="24"/>
          <w:szCs w:val="24"/>
          <w:vertAlign w:val="superscript"/>
        </w:rPr>
        <w:t>st</w:t>
      </w:r>
      <w:r w:rsidRPr="009D081F">
        <w:rPr>
          <w:sz w:val="24"/>
          <w:szCs w:val="24"/>
        </w:rPr>
        <w:t xml:space="preserve"> and November 4</w:t>
      </w:r>
      <w:r w:rsidRPr="009D081F">
        <w:rPr>
          <w:sz w:val="24"/>
          <w:szCs w:val="24"/>
          <w:vertAlign w:val="superscript"/>
        </w:rPr>
        <w:t>th</w:t>
      </w:r>
      <w:r w:rsidRPr="009D081F">
        <w:rPr>
          <w:sz w:val="24"/>
          <w:szCs w:val="24"/>
        </w:rPr>
        <w:t xml:space="preserve"> at 3:00 p.m.</w:t>
      </w:r>
    </w:p>
    <w:p w14:paraId="16DF49ED" w14:textId="77777777" w:rsidR="009D081F" w:rsidRPr="005B433D" w:rsidRDefault="009D081F" w:rsidP="009D081F">
      <w:pPr>
        <w:pStyle w:val="ListParagraph"/>
        <w:ind w:left="2160" w:firstLine="720"/>
        <w:rPr>
          <w:sz w:val="24"/>
          <w:szCs w:val="24"/>
        </w:rPr>
      </w:pPr>
      <w:r w:rsidRPr="00A64406">
        <w:rPr>
          <w:sz w:val="24"/>
          <w:szCs w:val="24"/>
        </w:rPr>
        <w:t>Motion: _____ Second _____</w:t>
      </w:r>
      <w:r w:rsidRPr="00A64406">
        <w:rPr>
          <w:sz w:val="24"/>
          <w:szCs w:val="24"/>
        </w:rPr>
        <w:tab/>
      </w:r>
      <w:r w:rsidRPr="00A64406">
        <w:rPr>
          <w:sz w:val="24"/>
          <w:szCs w:val="24"/>
        </w:rPr>
        <w:tab/>
        <w:t xml:space="preserve">Vote:  CB _____ PD _____ </w:t>
      </w:r>
    </w:p>
    <w:p w14:paraId="0F23B6CF" w14:textId="77777777" w:rsidR="009D081F" w:rsidRPr="00A64406" w:rsidRDefault="009D081F" w:rsidP="009D081F">
      <w:pPr>
        <w:pStyle w:val="ListParagraph"/>
        <w:ind w:left="2160" w:firstLine="720"/>
        <w:rPr>
          <w:sz w:val="24"/>
          <w:szCs w:val="24"/>
        </w:rPr>
      </w:pPr>
    </w:p>
    <w:p w14:paraId="565C537F" w14:textId="77777777" w:rsidR="009D081F" w:rsidRPr="00AA180F" w:rsidRDefault="009D081F" w:rsidP="00DD6532">
      <w:pPr>
        <w:rPr>
          <w:sz w:val="24"/>
          <w:szCs w:val="24"/>
        </w:rPr>
      </w:pPr>
    </w:p>
    <w:p w14:paraId="2DDA8A59" w14:textId="11ADF843" w:rsidR="00892F31" w:rsidRDefault="00A84313" w:rsidP="00DD6532">
      <w:pPr>
        <w:rPr>
          <w:b/>
          <w:bCs/>
          <w:i/>
          <w:iCs/>
          <w:sz w:val="24"/>
          <w:szCs w:val="24"/>
        </w:rPr>
      </w:pPr>
      <w:r w:rsidRPr="00AE772B">
        <w:rPr>
          <w:b/>
          <w:bCs/>
          <w:i/>
          <w:iCs/>
          <w:sz w:val="24"/>
          <w:szCs w:val="24"/>
        </w:rPr>
        <w:t>ENGINEER</w:t>
      </w:r>
      <w:r w:rsidR="00AE772B" w:rsidRPr="00AE772B">
        <w:rPr>
          <w:b/>
          <w:bCs/>
          <w:i/>
          <w:iCs/>
          <w:sz w:val="24"/>
          <w:szCs w:val="24"/>
        </w:rPr>
        <w:t>’S</w:t>
      </w:r>
      <w:r w:rsidRPr="00AE772B">
        <w:rPr>
          <w:b/>
          <w:bCs/>
          <w:i/>
          <w:iCs/>
          <w:sz w:val="24"/>
          <w:szCs w:val="24"/>
        </w:rPr>
        <w:t xml:space="preserve"> REPORT</w:t>
      </w:r>
    </w:p>
    <w:p w14:paraId="5A19CA46" w14:textId="77777777" w:rsidR="006D337C" w:rsidRPr="00AE772B" w:rsidRDefault="006D337C" w:rsidP="00DD6532">
      <w:pPr>
        <w:rPr>
          <w:b/>
          <w:bCs/>
          <w:i/>
          <w:iCs/>
          <w:sz w:val="24"/>
          <w:szCs w:val="24"/>
        </w:rPr>
      </w:pPr>
    </w:p>
    <w:p w14:paraId="450F2EA3" w14:textId="77777777" w:rsidR="00606447" w:rsidRDefault="00606447" w:rsidP="00DD6532">
      <w:pPr>
        <w:rPr>
          <w:b/>
          <w:bCs/>
          <w:i/>
          <w:iCs/>
          <w:sz w:val="24"/>
          <w:szCs w:val="24"/>
        </w:rPr>
      </w:pPr>
    </w:p>
    <w:p w14:paraId="3FC4F3EB" w14:textId="004A7FA3" w:rsidR="00DD6532" w:rsidRPr="00DD6532" w:rsidRDefault="00DD6532" w:rsidP="00DD6532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SUPERVISORS</w:t>
      </w:r>
    </w:p>
    <w:p w14:paraId="01CE5A16" w14:textId="4DFA983B" w:rsidR="00DD6532" w:rsidRDefault="00DD6532" w:rsidP="00DD6532">
      <w:pPr>
        <w:rPr>
          <w:b/>
          <w:bCs/>
          <w:i/>
          <w:iCs/>
          <w:sz w:val="24"/>
          <w:szCs w:val="24"/>
        </w:rPr>
      </w:pPr>
    </w:p>
    <w:p w14:paraId="4B603912" w14:textId="77777777" w:rsidR="00C771A3" w:rsidRDefault="00C771A3" w:rsidP="00C771A3">
      <w:pPr>
        <w:rPr>
          <w:b/>
          <w:bCs/>
          <w:i/>
          <w:iCs/>
          <w:sz w:val="24"/>
          <w:szCs w:val="24"/>
        </w:rPr>
      </w:pPr>
    </w:p>
    <w:p w14:paraId="63A164EA" w14:textId="6C7E7BCC" w:rsidR="00C771A3" w:rsidRPr="00DD6532" w:rsidRDefault="00C771A3" w:rsidP="00C771A3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STAFF</w:t>
      </w:r>
    </w:p>
    <w:p w14:paraId="21AEED52" w14:textId="77777777" w:rsidR="00C771A3" w:rsidRPr="00DD6532" w:rsidRDefault="00C771A3" w:rsidP="00DD6532">
      <w:pPr>
        <w:rPr>
          <w:b/>
          <w:bCs/>
          <w:i/>
          <w:iCs/>
          <w:sz w:val="24"/>
          <w:szCs w:val="24"/>
        </w:rPr>
      </w:pPr>
    </w:p>
    <w:p w14:paraId="6462BE0E" w14:textId="77777777" w:rsidR="00DD6532" w:rsidRPr="00DD6532" w:rsidRDefault="00DD6532" w:rsidP="00DD6532">
      <w:pPr>
        <w:rPr>
          <w:sz w:val="24"/>
          <w:szCs w:val="24"/>
        </w:rPr>
      </w:pPr>
    </w:p>
    <w:p w14:paraId="3B22048B" w14:textId="029D6D80" w:rsidR="00DD6532" w:rsidRPr="00DD6532" w:rsidRDefault="00C771A3" w:rsidP="00DD653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</w:t>
      </w:r>
    </w:p>
    <w:p w14:paraId="5E1A6416" w14:textId="756B58B8" w:rsidR="00AB7FE2" w:rsidRDefault="00AB7FE2" w:rsidP="00DD6532">
      <w:pPr>
        <w:rPr>
          <w:b/>
          <w:bCs/>
          <w:i/>
          <w:iCs/>
          <w:sz w:val="24"/>
          <w:szCs w:val="24"/>
        </w:rPr>
      </w:pPr>
    </w:p>
    <w:p w14:paraId="32377146" w14:textId="77777777" w:rsidR="00046FEF" w:rsidRDefault="00046FEF" w:rsidP="00DD6532">
      <w:pPr>
        <w:rPr>
          <w:b/>
          <w:bCs/>
          <w:i/>
          <w:iCs/>
          <w:sz w:val="24"/>
          <w:szCs w:val="24"/>
        </w:rPr>
      </w:pPr>
    </w:p>
    <w:p w14:paraId="70454F63" w14:textId="48DCEA6E" w:rsidR="00DD6532" w:rsidRPr="00DD6532" w:rsidRDefault="00DD6532" w:rsidP="00DD6532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ADJOURNMENT</w:t>
      </w:r>
    </w:p>
    <w:p w14:paraId="1B8032FF" w14:textId="77777777" w:rsidR="00570FD4" w:rsidRDefault="00DD6532" w:rsidP="007F58D2">
      <w:pPr>
        <w:rPr>
          <w:sz w:val="24"/>
          <w:szCs w:val="24"/>
        </w:rPr>
      </w:pPr>
      <w:r w:rsidRPr="00DD6532">
        <w:rPr>
          <w:sz w:val="24"/>
          <w:szCs w:val="24"/>
        </w:rPr>
        <w:t xml:space="preserve">A motion to adjourn meeting at _______________ </w:t>
      </w:r>
      <w:r w:rsidR="00DD0034">
        <w:rPr>
          <w:sz w:val="24"/>
          <w:szCs w:val="24"/>
        </w:rPr>
        <w:t>P</w:t>
      </w:r>
      <w:r w:rsidRPr="00DD6532">
        <w:rPr>
          <w:sz w:val="24"/>
          <w:szCs w:val="24"/>
        </w:rPr>
        <w:t>M</w:t>
      </w:r>
    </w:p>
    <w:p w14:paraId="37584765" w14:textId="77777777" w:rsidR="002160D1" w:rsidRDefault="007F58D2" w:rsidP="002160D1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570FD4">
        <w:rPr>
          <w:sz w:val="24"/>
          <w:szCs w:val="24"/>
        </w:rPr>
        <w:tab/>
      </w:r>
      <w:r w:rsidR="00570FD4">
        <w:rPr>
          <w:sz w:val="24"/>
          <w:szCs w:val="24"/>
        </w:rPr>
        <w:tab/>
      </w:r>
      <w:r w:rsidR="00570FD4">
        <w:rPr>
          <w:sz w:val="24"/>
          <w:szCs w:val="24"/>
        </w:rPr>
        <w:tab/>
      </w:r>
    </w:p>
    <w:p w14:paraId="35BAB8E2" w14:textId="727CF350" w:rsidR="002160D1" w:rsidRDefault="002160D1" w:rsidP="002160D1">
      <w:pPr>
        <w:ind w:left="2160" w:firstLine="720"/>
        <w:rPr>
          <w:b/>
          <w:bCs/>
          <w:i/>
          <w:iCs/>
          <w:sz w:val="24"/>
          <w:szCs w:val="24"/>
        </w:rPr>
      </w:pPr>
      <w:r w:rsidRPr="00DD6532">
        <w:rPr>
          <w:sz w:val="24"/>
          <w:szCs w:val="24"/>
        </w:rPr>
        <w:t>Motion: _____ Second 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Vote:  </w:t>
      </w:r>
      <w:r w:rsidRPr="00DD6532">
        <w:rPr>
          <w:sz w:val="24"/>
          <w:szCs w:val="24"/>
        </w:rPr>
        <w:t>C</w:t>
      </w:r>
      <w:r>
        <w:rPr>
          <w:sz w:val="24"/>
          <w:szCs w:val="24"/>
        </w:rPr>
        <w:t>B</w:t>
      </w:r>
      <w:r w:rsidRPr="00DD6532">
        <w:rPr>
          <w:sz w:val="24"/>
          <w:szCs w:val="24"/>
        </w:rPr>
        <w:t xml:space="preserve"> _____ </w:t>
      </w:r>
      <w:r>
        <w:rPr>
          <w:sz w:val="24"/>
          <w:szCs w:val="24"/>
        </w:rPr>
        <w:t xml:space="preserve">PD </w:t>
      </w:r>
      <w:r w:rsidRPr="00DD6532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</w:p>
    <w:p w14:paraId="510ABA25" w14:textId="57539329" w:rsidR="00DD6532" w:rsidRPr="00DD0034" w:rsidRDefault="00DD6532" w:rsidP="007F58D2">
      <w:pPr>
        <w:rPr>
          <w:sz w:val="24"/>
          <w:szCs w:val="24"/>
        </w:rPr>
      </w:pPr>
    </w:p>
    <w:sectPr w:rsidR="00DD6532" w:rsidRPr="00DD0034" w:rsidSect="00716F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864" w:bottom="576" w:left="1152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D6CE6" w14:textId="77777777" w:rsidR="007421B7" w:rsidRDefault="007421B7">
      <w:r>
        <w:separator/>
      </w:r>
    </w:p>
  </w:endnote>
  <w:endnote w:type="continuationSeparator" w:id="0">
    <w:p w14:paraId="35A6B83A" w14:textId="77777777" w:rsidR="007421B7" w:rsidRDefault="0074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1C79" w14:textId="77777777" w:rsidR="00AC127E" w:rsidRDefault="00AC1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6C86" w14:textId="77777777" w:rsidR="00AC127E" w:rsidRDefault="00AC1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8062" w14:textId="77777777" w:rsidR="00AC127E" w:rsidRDefault="00AC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1248" w14:textId="77777777" w:rsidR="007421B7" w:rsidRDefault="007421B7">
      <w:r>
        <w:separator/>
      </w:r>
    </w:p>
  </w:footnote>
  <w:footnote w:type="continuationSeparator" w:id="0">
    <w:p w14:paraId="5F9FA6A0" w14:textId="77777777" w:rsidR="007421B7" w:rsidRDefault="0074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3E43" w14:textId="77777777" w:rsidR="00AC127E" w:rsidRDefault="00AC1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79AD" w14:textId="77777777" w:rsidR="000B47E9" w:rsidRDefault="000B47E9">
    <w:pPr>
      <w:tabs>
        <w:tab w:val="center" w:pos="4680"/>
        <w:tab w:val="right" w:pos="9360"/>
      </w:tabs>
      <w:rPr>
        <w:kern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53F2" w14:textId="77777777" w:rsidR="00AC127E" w:rsidRDefault="00AC1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49C"/>
    <w:multiLevelType w:val="hybridMultilevel"/>
    <w:tmpl w:val="E584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57C00"/>
    <w:multiLevelType w:val="hybridMultilevel"/>
    <w:tmpl w:val="6238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0771"/>
    <w:multiLevelType w:val="hybridMultilevel"/>
    <w:tmpl w:val="46081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56096"/>
    <w:multiLevelType w:val="hybridMultilevel"/>
    <w:tmpl w:val="6A4C6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A43A07"/>
    <w:multiLevelType w:val="hybridMultilevel"/>
    <w:tmpl w:val="97BC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E0B99"/>
    <w:multiLevelType w:val="hybridMultilevel"/>
    <w:tmpl w:val="1F0ED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C46D3"/>
    <w:multiLevelType w:val="hybridMultilevel"/>
    <w:tmpl w:val="FB2A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71C13"/>
    <w:multiLevelType w:val="hybridMultilevel"/>
    <w:tmpl w:val="5E569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67FE8"/>
    <w:multiLevelType w:val="hybridMultilevel"/>
    <w:tmpl w:val="8A4A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917EC"/>
    <w:multiLevelType w:val="hybridMultilevel"/>
    <w:tmpl w:val="7F14C586"/>
    <w:lvl w:ilvl="0" w:tplc="26AE3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3307C"/>
    <w:multiLevelType w:val="hybridMultilevel"/>
    <w:tmpl w:val="795A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C040E"/>
    <w:multiLevelType w:val="hybridMultilevel"/>
    <w:tmpl w:val="68C6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D196C"/>
    <w:multiLevelType w:val="hybridMultilevel"/>
    <w:tmpl w:val="A880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54EF"/>
    <w:multiLevelType w:val="hybridMultilevel"/>
    <w:tmpl w:val="4C82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C490C"/>
    <w:multiLevelType w:val="hybridMultilevel"/>
    <w:tmpl w:val="A6381BB0"/>
    <w:lvl w:ilvl="0" w:tplc="0742D2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84A3F"/>
    <w:multiLevelType w:val="hybridMultilevel"/>
    <w:tmpl w:val="976C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37E66"/>
    <w:multiLevelType w:val="hybridMultilevel"/>
    <w:tmpl w:val="6E9C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36D9C"/>
    <w:multiLevelType w:val="hybridMultilevel"/>
    <w:tmpl w:val="818E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20440"/>
    <w:multiLevelType w:val="hybridMultilevel"/>
    <w:tmpl w:val="ED50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63980"/>
    <w:multiLevelType w:val="hybridMultilevel"/>
    <w:tmpl w:val="9B04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05C57"/>
    <w:multiLevelType w:val="hybridMultilevel"/>
    <w:tmpl w:val="6434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C26FC"/>
    <w:multiLevelType w:val="hybridMultilevel"/>
    <w:tmpl w:val="DB784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EA3C07"/>
    <w:multiLevelType w:val="hybridMultilevel"/>
    <w:tmpl w:val="432C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2"/>
  </w:num>
  <w:num w:numId="5">
    <w:abstractNumId w:val="6"/>
  </w:num>
  <w:num w:numId="6">
    <w:abstractNumId w:val="21"/>
  </w:num>
  <w:num w:numId="7">
    <w:abstractNumId w:val="13"/>
  </w:num>
  <w:num w:numId="8">
    <w:abstractNumId w:val="18"/>
  </w:num>
  <w:num w:numId="9">
    <w:abstractNumId w:val="8"/>
  </w:num>
  <w:num w:numId="10">
    <w:abstractNumId w:val="1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1"/>
  </w:num>
  <w:num w:numId="15">
    <w:abstractNumId w:val="11"/>
  </w:num>
  <w:num w:numId="16">
    <w:abstractNumId w:val="22"/>
  </w:num>
  <w:num w:numId="17">
    <w:abstractNumId w:val="7"/>
  </w:num>
  <w:num w:numId="18">
    <w:abstractNumId w:val="16"/>
  </w:num>
  <w:num w:numId="19">
    <w:abstractNumId w:val="3"/>
  </w:num>
  <w:num w:numId="20">
    <w:abstractNumId w:val="0"/>
  </w:num>
  <w:num w:numId="21">
    <w:abstractNumId w:val="10"/>
  </w:num>
  <w:num w:numId="22">
    <w:abstractNumId w:val="20"/>
  </w:num>
  <w:num w:numId="23">
    <w:abstractNumId w:val="4"/>
  </w:num>
  <w:num w:numId="24">
    <w:abstractNumId w:val="1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4C"/>
    <w:rsid w:val="00001619"/>
    <w:rsid w:val="00002E8D"/>
    <w:rsid w:val="000108DF"/>
    <w:rsid w:val="00017471"/>
    <w:rsid w:val="00021CDB"/>
    <w:rsid w:val="00027C47"/>
    <w:rsid w:val="000413D1"/>
    <w:rsid w:val="0004187E"/>
    <w:rsid w:val="00044794"/>
    <w:rsid w:val="00045984"/>
    <w:rsid w:val="00046FEF"/>
    <w:rsid w:val="00051C2B"/>
    <w:rsid w:val="00053372"/>
    <w:rsid w:val="0005481D"/>
    <w:rsid w:val="000577CD"/>
    <w:rsid w:val="000579C0"/>
    <w:rsid w:val="00061242"/>
    <w:rsid w:val="00066536"/>
    <w:rsid w:val="00072DF5"/>
    <w:rsid w:val="0007352D"/>
    <w:rsid w:val="00076B53"/>
    <w:rsid w:val="000871F8"/>
    <w:rsid w:val="00093EB0"/>
    <w:rsid w:val="000A40FF"/>
    <w:rsid w:val="000A64D5"/>
    <w:rsid w:val="000B47E9"/>
    <w:rsid w:val="000B4A3D"/>
    <w:rsid w:val="000B5B93"/>
    <w:rsid w:val="000B6455"/>
    <w:rsid w:val="000C66D5"/>
    <w:rsid w:val="000D03EA"/>
    <w:rsid w:val="000D08E5"/>
    <w:rsid w:val="000D5437"/>
    <w:rsid w:val="000E0C26"/>
    <w:rsid w:val="000E3565"/>
    <w:rsid w:val="000E679B"/>
    <w:rsid w:val="000F07FD"/>
    <w:rsid w:val="000F19E5"/>
    <w:rsid w:val="0010429B"/>
    <w:rsid w:val="0010750D"/>
    <w:rsid w:val="00110ED8"/>
    <w:rsid w:val="0011344E"/>
    <w:rsid w:val="001142B0"/>
    <w:rsid w:val="001156EE"/>
    <w:rsid w:val="001159BB"/>
    <w:rsid w:val="001205A0"/>
    <w:rsid w:val="00120ED0"/>
    <w:rsid w:val="00123376"/>
    <w:rsid w:val="00131276"/>
    <w:rsid w:val="0013197D"/>
    <w:rsid w:val="00135345"/>
    <w:rsid w:val="00142004"/>
    <w:rsid w:val="0014648B"/>
    <w:rsid w:val="00166169"/>
    <w:rsid w:val="001706C0"/>
    <w:rsid w:val="00175602"/>
    <w:rsid w:val="0017785A"/>
    <w:rsid w:val="00184015"/>
    <w:rsid w:val="001A0709"/>
    <w:rsid w:val="001A0D8F"/>
    <w:rsid w:val="001B1D4C"/>
    <w:rsid w:val="001B1DAB"/>
    <w:rsid w:val="001C0022"/>
    <w:rsid w:val="001C7DBA"/>
    <w:rsid w:val="001D0DB2"/>
    <w:rsid w:val="001D1FC2"/>
    <w:rsid w:val="001D2D46"/>
    <w:rsid w:val="001F7855"/>
    <w:rsid w:val="001F7E6B"/>
    <w:rsid w:val="002107C9"/>
    <w:rsid w:val="00211239"/>
    <w:rsid w:val="002160D1"/>
    <w:rsid w:val="002171AC"/>
    <w:rsid w:val="00220CBE"/>
    <w:rsid w:val="00226452"/>
    <w:rsid w:val="002354D2"/>
    <w:rsid w:val="002442DE"/>
    <w:rsid w:val="00247578"/>
    <w:rsid w:val="00251AFD"/>
    <w:rsid w:val="00263A65"/>
    <w:rsid w:val="00263C74"/>
    <w:rsid w:val="00267179"/>
    <w:rsid w:val="00274B47"/>
    <w:rsid w:val="00274DCA"/>
    <w:rsid w:val="0028025D"/>
    <w:rsid w:val="0028555F"/>
    <w:rsid w:val="00291B28"/>
    <w:rsid w:val="00297B12"/>
    <w:rsid w:val="002A10F4"/>
    <w:rsid w:val="002A480C"/>
    <w:rsid w:val="002A5AE6"/>
    <w:rsid w:val="002B2B56"/>
    <w:rsid w:val="002C47CC"/>
    <w:rsid w:val="002C50FF"/>
    <w:rsid w:val="002D5172"/>
    <w:rsid w:val="002D55DA"/>
    <w:rsid w:val="002D63F1"/>
    <w:rsid w:val="002D7CC6"/>
    <w:rsid w:val="002E1A9F"/>
    <w:rsid w:val="002F4785"/>
    <w:rsid w:val="00301407"/>
    <w:rsid w:val="00314583"/>
    <w:rsid w:val="00320032"/>
    <w:rsid w:val="003213EF"/>
    <w:rsid w:val="00325411"/>
    <w:rsid w:val="00325BFB"/>
    <w:rsid w:val="00327F97"/>
    <w:rsid w:val="003405ED"/>
    <w:rsid w:val="00344AD1"/>
    <w:rsid w:val="00344FB9"/>
    <w:rsid w:val="00354FC5"/>
    <w:rsid w:val="00360B2F"/>
    <w:rsid w:val="0036234E"/>
    <w:rsid w:val="00364F7F"/>
    <w:rsid w:val="00366820"/>
    <w:rsid w:val="003717A8"/>
    <w:rsid w:val="003751CB"/>
    <w:rsid w:val="00375CB1"/>
    <w:rsid w:val="00375F78"/>
    <w:rsid w:val="00385518"/>
    <w:rsid w:val="00387941"/>
    <w:rsid w:val="003A0A2E"/>
    <w:rsid w:val="003A1E93"/>
    <w:rsid w:val="003A1F8F"/>
    <w:rsid w:val="003B40ED"/>
    <w:rsid w:val="003D6191"/>
    <w:rsid w:val="003E2A1E"/>
    <w:rsid w:val="003E75DA"/>
    <w:rsid w:val="003F4023"/>
    <w:rsid w:val="003F700A"/>
    <w:rsid w:val="004052B6"/>
    <w:rsid w:val="00416EF1"/>
    <w:rsid w:val="004208EE"/>
    <w:rsid w:val="0042158E"/>
    <w:rsid w:val="00423FDD"/>
    <w:rsid w:val="00424257"/>
    <w:rsid w:val="00427145"/>
    <w:rsid w:val="00437AAE"/>
    <w:rsid w:val="00441F3D"/>
    <w:rsid w:val="00443B3B"/>
    <w:rsid w:val="004568B3"/>
    <w:rsid w:val="00456B70"/>
    <w:rsid w:val="0046034E"/>
    <w:rsid w:val="00466263"/>
    <w:rsid w:val="0046698A"/>
    <w:rsid w:val="00473E64"/>
    <w:rsid w:val="00484584"/>
    <w:rsid w:val="00491ACC"/>
    <w:rsid w:val="00494D7A"/>
    <w:rsid w:val="004A0EFE"/>
    <w:rsid w:val="004A2792"/>
    <w:rsid w:val="004B0DC6"/>
    <w:rsid w:val="004C0B37"/>
    <w:rsid w:val="004C618A"/>
    <w:rsid w:val="004D0F0E"/>
    <w:rsid w:val="004D1757"/>
    <w:rsid w:val="004D3C95"/>
    <w:rsid w:val="004D6B5F"/>
    <w:rsid w:val="004E0822"/>
    <w:rsid w:val="004E1657"/>
    <w:rsid w:val="004E6F0D"/>
    <w:rsid w:val="004F1A24"/>
    <w:rsid w:val="00503714"/>
    <w:rsid w:val="00506704"/>
    <w:rsid w:val="005122F3"/>
    <w:rsid w:val="0052090F"/>
    <w:rsid w:val="00521D7B"/>
    <w:rsid w:val="00525194"/>
    <w:rsid w:val="0053781F"/>
    <w:rsid w:val="00546B01"/>
    <w:rsid w:val="00551CA0"/>
    <w:rsid w:val="00552CA4"/>
    <w:rsid w:val="00553187"/>
    <w:rsid w:val="00554244"/>
    <w:rsid w:val="00554DB7"/>
    <w:rsid w:val="00560B40"/>
    <w:rsid w:val="00564775"/>
    <w:rsid w:val="00570FD4"/>
    <w:rsid w:val="00572E06"/>
    <w:rsid w:val="00581FF9"/>
    <w:rsid w:val="005900CC"/>
    <w:rsid w:val="005925C4"/>
    <w:rsid w:val="005A0E0F"/>
    <w:rsid w:val="005A1C3E"/>
    <w:rsid w:val="005A2D63"/>
    <w:rsid w:val="005A513A"/>
    <w:rsid w:val="005A6100"/>
    <w:rsid w:val="005A7A60"/>
    <w:rsid w:val="005B433D"/>
    <w:rsid w:val="005B7C3D"/>
    <w:rsid w:val="005C58E9"/>
    <w:rsid w:val="005D539E"/>
    <w:rsid w:val="005D6DA7"/>
    <w:rsid w:val="005E552B"/>
    <w:rsid w:val="005F0126"/>
    <w:rsid w:val="005F0B7E"/>
    <w:rsid w:val="005F27A9"/>
    <w:rsid w:val="00605966"/>
    <w:rsid w:val="00606447"/>
    <w:rsid w:val="00612510"/>
    <w:rsid w:val="00612EB3"/>
    <w:rsid w:val="00617847"/>
    <w:rsid w:val="006256F1"/>
    <w:rsid w:val="00633F08"/>
    <w:rsid w:val="00641732"/>
    <w:rsid w:val="00645D0C"/>
    <w:rsid w:val="00650DF4"/>
    <w:rsid w:val="006520F9"/>
    <w:rsid w:val="00654431"/>
    <w:rsid w:val="0066546A"/>
    <w:rsid w:val="0066650D"/>
    <w:rsid w:val="00672ACE"/>
    <w:rsid w:val="0069327D"/>
    <w:rsid w:val="00697E88"/>
    <w:rsid w:val="006B40F0"/>
    <w:rsid w:val="006B7366"/>
    <w:rsid w:val="006C432B"/>
    <w:rsid w:val="006C5AD5"/>
    <w:rsid w:val="006D05E8"/>
    <w:rsid w:val="006D337C"/>
    <w:rsid w:val="006E2B08"/>
    <w:rsid w:val="006F1D17"/>
    <w:rsid w:val="006F29B0"/>
    <w:rsid w:val="007020AF"/>
    <w:rsid w:val="00711E65"/>
    <w:rsid w:val="00714344"/>
    <w:rsid w:val="007145FF"/>
    <w:rsid w:val="00714CD2"/>
    <w:rsid w:val="00716F4C"/>
    <w:rsid w:val="00716FCB"/>
    <w:rsid w:val="0073051E"/>
    <w:rsid w:val="00731D05"/>
    <w:rsid w:val="00734A7B"/>
    <w:rsid w:val="007421B7"/>
    <w:rsid w:val="00764DC5"/>
    <w:rsid w:val="0076649E"/>
    <w:rsid w:val="0077212D"/>
    <w:rsid w:val="0077372F"/>
    <w:rsid w:val="007806D4"/>
    <w:rsid w:val="00780796"/>
    <w:rsid w:val="0078222D"/>
    <w:rsid w:val="00785709"/>
    <w:rsid w:val="007A3C1F"/>
    <w:rsid w:val="007A6644"/>
    <w:rsid w:val="007B08E4"/>
    <w:rsid w:val="007B0ECD"/>
    <w:rsid w:val="007B412E"/>
    <w:rsid w:val="007B41A1"/>
    <w:rsid w:val="007C7F99"/>
    <w:rsid w:val="007D0CB5"/>
    <w:rsid w:val="007D3A07"/>
    <w:rsid w:val="007E6614"/>
    <w:rsid w:val="007E6C8C"/>
    <w:rsid w:val="007E7E27"/>
    <w:rsid w:val="007F1CE6"/>
    <w:rsid w:val="007F58D2"/>
    <w:rsid w:val="00801840"/>
    <w:rsid w:val="0080303A"/>
    <w:rsid w:val="00805D3D"/>
    <w:rsid w:val="00810162"/>
    <w:rsid w:val="00815099"/>
    <w:rsid w:val="00815DE0"/>
    <w:rsid w:val="008320ED"/>
    <w:rsid w:val="0083355E"/>
    <w:rsid w:val="00841856"/>
    <w:rsid w:val="00847D1D"/>
    <w:rsid w:val="00851F78"/>
    <w:rsid w:val="00860F41"/>
    <w:rsid w:val="00867F76"/>
    <w:rsid w:val="00877375"/>
    <w:rsid w:val="00892151"/>
    <w:rsid w:val="00892F31"/>
    <w:rsid w:val="008A1B3B"/>
    <w:rsid w:val="008A6D9C"/>
    <w:rsid w:val="008B05BC"/>
    <w:rsid w:val="008B4CE2"/>
    <w:rsid w:val="008C154B"/>
    <w:rsid w:val="008C47A7"/>
    <w:rsid w:val="008C4923"/>
    <w:rsid w:val="008C53EB"/>
    <w:rsid w:val="008D48E3"/>
    <w:rsid w:val="008D7A00"/>
    <w:rsid w:val="008E0047"/>
    <w:rsid w:val="008E2000"/>
    <w:rsid w:val="008E2C08"/>
    <w:rsid w:val="008E7F6B"/>
    <w:rsid w:val="008F1419"/>
    <w:rsid w:val="008F438A"/>
    <w:rsid w:val="008F5B75"/>
    <w:rsid w:val="008F782D"/>
    <w:rsid w:val="008F7ECF"/>
    <w:rsid w:val="00901FC0"/>
    <w:rsid w:val="00921AC3"/>
    <w:rsid w:val="0092746C"/>
    <w:rsid w:val="00934969"/>
    <w:rsid w:val="009355F1"/>
    <w:rsid w:val="00944017"/>
    <w:rsid w:val="0095377E"/>
    <w:rsid w:val="00956E1F"/>
    <w:rsid w:val="00957453"/>
    <w:rsid w:val="009615FE"/>
    <w:rsid w:val="009679B5"/>
    <w:rsid w:val="0097546F"/>
    <w:rsid w:val="0098610F"/>
    <w:rsid w:val="009871A7"/>
    <w:rsid w:val="00994709"/>
    <w:rsid w:val="009973C9"/>
    <w:rsid w:val="009A36AC"/>
    <w:rsid w:val="009B449E"/>
    <w:rsid w:val="009C28D6"/>
    <w:rsid w:val="009C4DC1"/>
    <w:rsid w:val="009D081F"/>
    <w:rsid w:val="009D1584"/>
    <w:rsid w:val="009D4474"/>
    <w:rsid w:val="009E1E03"/>
    <w:rsid w:val="009E581A"/>
    <w:rsid w:val="009F12F8"/>
    <w:rsid w:val="00A11390"/>
    <w:rsid w:val="00A1340C"/>
    <w:rsid w:val="00A205BB"/>
    <w:rsid w:val="00A206A4"/>
    <w:rsid w:val="00A215B8"/>
    <w:rsid w:val="00A248BD"/>
    <w:rsid w:val="00A307A3"/>
    <w:rsid w:val="00A32078"/>
    <w:rsid w:val="00A45738"/>
    <w:rsid w:val="00A53EB6"/>
    <w:rsid w:val="00A56A6D"/>
    <w:rsid w:val="00A64406"/>
    <w:rsid w:val="00A7276B"/>
    <w:rsid w:val="00A75D1B"/>
    <w:rsid w:val="00A7748A"/>
    <w:rsid w:val="00A84313"/>
    <w:rsid w:val="00AA180F"/>
    <w:rsid w:val="00AA2344"/>
    <w:rsid w:val="00AA4524"/>
    <w:rsid w:val="00AA4816"/>
    <w:rsid w:val="00AA593A"/>
    <w:rsid w:val="00AB4B2D"/>
    <w:rsid w:val="00AB7FE2"/>
    <w:rsid w:val="00AC127E"/>
    <w:rsid w:val="00AC4EAA"/>
    <w:rsid w:val="00AD2E2D"/>
    <w:rsid w:val="00AD4735"/>
    <w:rsid w:val="00AD478C"/>
    <w:rsid w:val="00AD4A87"/>
    <w:rsid w:val="00AE2580"/>
    <w:rsid w:val="00AE772B"/>
    <w:rsid w:val="00B020A8"/>
    <w:rsid w:val="00B04F38"/>
    <w:rsid w:val="00B056EF"/>
    <w:rsid w:val="00B12C1B"/>
    <w:rsid w:val="00B240E5"/>
    <w:rsid w:val="00B6034D"/>
    <w:rsid w:val="00B672B6"/>
    <w:rsid w:val="00B73BB3"/>
    <w:rsid w:val="00B915B1"/>
    <w:rsid w:val="00B96CB7"/>
    <w:rsid w:val="00BA42A2"/>
    <w:rsid w:val="00BA6545"/>
    <w:rsid w:val="00BB1437"/>
    <w:rsid w:val="00BC0E73"/>
    <w:rsid w:val="00BD60EF"/>
    <w:rsid w:val="00BE589D"/>
    <w:rsid w:val="00BE58B1"/>
    <w:rsid w:val="00BF616B"/>
    <w:rsid w:val="00BF7745"/>
    <w:rsid w:val="00C01576"/>
    <w:rsid w:val="00C066F7"/>
    <w:rsid w:val="00C06CD4"/>
    <w:rsid w:val="00C15ABD"/>
    <w:rsid w:val="00C22C1F"/>
    <w:rsid w:val="00C24F10"/>
    <w:rsid w:val="00C31CD0"/>
    <w:rsid w:val="00C322ED"/>
    <w:rsid w:val="00C366CD"/>
    <w:rsid w:val="00C36A50"/>
    <w:rsid w:val="00C576EB"/>
    <w:rsid w:val="00C6676A"/>
    <w:rsid w:val="00C669EB"/>
    <w:rsid w:val="00C72AB5"/>
    <w:rsid w:val="00C771A3"/>
    <w:rsid w:val="00C80B1B"/>
    <w:rsid w:val="00C8113A"/>
    <w:rsid w:val="00C83887"/>
    <w:rsid w:val="00C90D56"/>
    <w:rsid w:val="00C96B63"/>
    <w:rsid w:val="00CA3A23"/>
    <w:rsid w:val="00CA4E05"/>
    <w:rsid w:val="00CA7D90"/>
    <w:rsid w:val="00CB12DA"/>
    <w:rsid w:val="00CB256B"/>
    <w:rsid w:val="00CC407D"/>
    <w:rsid w:val="00CC6DC2"/>
    <w:rsid w:val="00CD2FE3"/>
    <w:rsid w:val="00CE629F"/>
    <w:rsid w:val="00CE7E5E"/>
    <w:rsid w:val="00CF1FB1"/>
    <w:rsid w:val="00CF74D6"/>
    <w:rsid w:val="00D05B37"/>
    <w:rsid w:val="00D05FE3"/>
    <w:rsid w:val="00D10246"/>
    <w:rsid w:val="00D104CA"/>
    <w:rsid w:val="00D10CD2"/>
    <w:rsid w:val="00D165C1"/>
    <w:rsid w:val="00D17C99"/>
    <w:rsid w:val="00D22FC3"/>
    <w:rsid w:val="00D232D5"/>
    <w:rsid w:val="00D27A5B"/>
    <w:rsid w:val="00D27FE0"/>
    <w:rsid w:val="00D31CB5"/>
    <w:rsid w:val="00D3304F"/>
    <w:rsid w:val="00D52B8C"/>
    <w:rsid w:val="00D52DB8"/>
    <w:rsid w:val="00D60623"/>
    <w:rsid w:val="00D71394"/>
    <w:rsid w:val="00D75505"/>
    <w:rsid w:val="00D872DD"/>
    <w:rsid w:val="00D94835"/>
    <w:rsid w:val="00D9532B"/>
    <w:rsid w:val="00DA291F"/>
    <w:rsid w:val="00DA40DC"/>
    <w:rsid w:val="00DA4873"/>
    <w:rsid w:val="00DA4962"/>
    <w:rsid w:val="00DA6086"/>
    <w:rsid w:val="00DB7DA6"/>
    <w:rsid w:val="00DC18F6"/>
    <w:rsid w:val="00DC29F8"/>
    <w:rsid w:val="00DC59F5"/>
    <w:rsid w:val="00DD0034"/>
    <w:rsid w:val="00DD6532"/>
    <w:rsid w:val="00DE3D73"/>
    <w:rsid w:val="00DE73F8"/>
    <w:rsid w:val="00DF2AB6"/>
    <w:rsid w:val="00DF4EFB"/>
    <w:rsid w:val="00E03B85"/>
    <w:rsid w:val="00E078B5"/>
    <w:rsid w:val="00E20E76"/>
    <w:rsid w:val="00E21452"/>
    <w:rsid w:val="00E24DB4"/>
    <w:rsid w:val="00E305BD"/>
    <w:rsid w:val="00E30C3D"/>
    <w:rsid w:val="00E31B81"/>
    <w:rsid w:val="00E40EEE"/>
    <w:rsid w:val="00E42980"/>
    <w:rsid w:val="00E4302B"/>
    <w:rsid w:val="00E45777"/>
    <w:rsid w:val="00E478F1"/>
    <w:rsid w:val="00E47C19"/>
    <w:rsid w:val="00E521A7"/>
    <w:rsid w:val="00E524BA"/>
    <w:rsid w:val="00E64C87"/>
    <w:rsid w:val="00E65CBA"/>
    <w:rsid w:val="00E67580"/>
    <w:rsid w:val="00E77F75"/>
    <w:rsid w:val="00E85B7D"/>
    <w:rsid w:val="00E9037F"/>
    <w:rsid w:val="00EA290D"/>
    <w:rsid w:val="00EA4993"/>
    <w:rsid w:val="00EA5E82"/>
    <w:rsid w:val="00EB03A4"/>
    <w:rsid w:val="00EC4A4B"/>
    <w:rsid w:val="00ED1F20"/>
    <w:rsid w:val="00ED2133"/>
    <w:rsid w:val="00ED5850"/>
    <w:rsid w:val="00ED6BB4"/>
    <w:rsid w:val="00EE35A1"/>
    <w:rsid w:val="00EF3E18"/>
    <w:rsid w:val="00EF67E5"/>
    <w:rsid w:val="00F128B0"/>
    <w:rsid w:val="00F13ABF"/>
    <w:rsid w:val="00F147DB"/>
    <w:rsid w:val="00F14963"/>
    <w:rsid w:val="00F16C2F"/>
    <w:rsid w:val="00F242E9"/>
    <w:rsid w:val="00F270F4"/>
    <w:rsid w:val="00F33A2F"/>
    <w:rsid w:val="00F377CD"/>
    <w:rsid w:val="00F425F2"/>
    <w:rsid w:val="00F4513C"/>
    <w:rsid w:val="00F57141"/>
    <w:rsid w:val="00F6004E"/>
    <w:rsid w:val="00F63B7E"/>
    <w:rsid w:val="00F65AF6"/>
    <w:rsid w:val="00F71483"/>
    <w:rsid w:val="00F71DF1"/>
    <w:rsid w:val="00F7322D"/>
    <w:rsid w:val="00F73EC9"/>
    <w:rsid w:val="00F7657E"/>
    <w:rsid w:val="00F76672"/>
    <w:rsid w:val="00F813C5"/>
    <w:rsid w:val="00F8511A"/>
    <w:rsid w:val="00F95055"/>
    <w:rsid w:val="00F958FC"/>
    <w:rsid w:val="00F96078"/>
    <w:rsid w:val="00FA588C"/>
    <w:rsid w:val="00FA64B4"/>
    <w:rsid w:val="00FB1B54"/>
    <w:rsid w:val="00FC6AE9"/>
    <w:rsid w:val="00FD1DB6"/>
    <w:rsid w:val="00FF3434"/>
    <w:rsid w:val="00FF6F34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71252DF0"/>
  <w15:chartTrackingRefBased/>
  <w15:docId w15:val="{024D89BF-62A2-4B0B-A283-C03D27BC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0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6EB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C87"/>
    <w:pPr>
      <w:ind w:left="720"/>
      <w:contextualSpacing/>
    </w:pPr>
  </w:style>
  <w:style w:type="paragraph" w:styleId="NoSpacing">
    <w:name w:val="No Spacing"/>
    <w:uiPriority w:val="1"/>
    <w:qFormat/>
    <w:rsid w:val="0004598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Revision">
    <w:name w:val="Revision"/>
    <w:hidden/>
    <w:uiPriority w:val="99"/>
    <w:semiHidden/>
    <w:rsid w:val="00473E64"/>
    <w:rPr>
      <w:kern w:val="28"/>
    </w:rPr>
  </w:style>
  <w:style w:type="paragraph" w:styleId="BodyText">
    <w:name w:val="Body Text"/>
    <w:basedOn w:val="Normal"/>
    <w:link w:val="BodyTextChar"/>
    <w:rsid w:val="009D4474"/>
    <w:pPr>
      <w:widowControl/>
      <w:overflowPunct/>
      <w:autoSpaceDE/>
      <w:autoSpaceDN/>
      <w:adjustRightInd/>
      <w:spacing w:after="240"/>
    </w:pPr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9D44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2" ma:contentTypeDescription="Create a new document." ma:contentTypeScope="" ma:versionID="529eb8e96015d0b8b864ad4ccf20fd10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148deb363420bbbd700be673ac867d59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48F0A-1FAB-48A6-99AF-9C0D82060A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D79FA2-8BDF-402A-9953-6BF80F561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55B81-4EAD-4841-8919-5535AAA9B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1-4-2016 reorg agenda</vt:lpstr>
    </vt:vector>
  </TitlesOfParts>
  <Company>Microsoft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1-4-2016 reorg agenda</dc:title>
  <dc:subject/>
  <dc:creator>Becky</dc:creator>
  <cp:keywords/>
  <dc:description/>
  <cp:lastModifiedBy>Lindy Platz</cp:lastModifiedBy>
  <cp:revision>5</cp:revision>
  <cp:lastPrinted>2021-08-24T18:21:00Z</cp:lastPrinted>
  <dcterms:created xsi:type="dcterms:W3CDTF">2021-09-24T15:06:00Z</dcterms:created>
  <dcterms:modified xsi:type="dcterms:W3CDTF">2021-09-24T15:15:00Z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